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DD" w:rsidRDefault="007B5FDD"/>
    <w:p w:rsidR="008318A7" w:rsidRPr="009A4E21" w:rsidRDefault="008318A7" w:rsidP="008318A7">
      <w:pPr>
        <w:spacing w:after="0" w:line="280" w:lineRule="exact"/>
        <w:ind w:left="9072"/>
        <w:jc w:val="both"/>
        <w:rPr>
          <w:rFonts w:ascii="Times New Roman" w:hAnsi="Times New Roman"/>
          <w:sz w:val="30"/>
          <w:szCs w:val="30"/>
        </w:rPr>
      </w:pPr>
      <w:r w:rsidRPr="009A4E21">
        <w:rPr>
          <w:rFonts w:ascii="Times New Roman" w:hAnsi="Times New Roman"/>
          <w:sz w:val="30"/>
          <w:szCs w:val="30"/>
        </w:rPr>
        <w:t xml:space="preserve">Приложение </w:t>
      </w:r>
      <w:r w:rsidRPr="009A4E21">
        <w:rPr>
          <w:rFonts w:ascii="Times New Roman" w:hAnsi="Times New Roman"/>
          <w:sz w:val="30"/>
          <w:szCs w:val="30"/>
        </w:rPr>
        <w:br/>
        <w:t>к приказу № 01-05/</w:t>
      </w:r>
      <w:r w:rsidR="009A4E21" w:rsidRPr="009A4E21">
        <w:rPr>
          <w:rFonts w:ascii="Times New Roman" w:hAnsi="Times New Roman"/>
          <w:sz w:val="30"/>
          <w:szCs w:val="30"/>
        </w:rPr>
        <w:t>162</w:t>
      </w:r>
    </w:p>
    <w:p w:rsidR="008318A7" w:rsidRPr="009A4E21" w:rsidRDefault="008318A7" w:rsidP="008318A7">
      <w:pPr>
        <w:spacing w:after="0" w:line="280" w:lineRule="exact"/>
        <w:ind w:left="9072"/>
        <w:jc w:val="both"/>
        <w:rPr>
          <w:rFonts w:ascii="Times New Roman" w:hAnsi="Times New Roman"/>
          <w:sz w:val="30"/>
          <w:szCs w:val="30"/>
        </w:rPr>
      </w:pPr>
      <w:r w:rsidRPr="009A4E21">
        <w:rPr>
          <w:rFonts w:ascii="Times New Roman" w:hAnsi="Times New Roman"/>
          <w:sz w:val="30"/>
          <w:szCs w:val="30"/>
        </w:rPr>
        <w:t xml:space="preserve">от </w:t>
      </w:r>
      <w:r w:rsidR="009A4E21" w:rsidRPr="009A4E21">
        <w:rPr>
          <w:rFonts w:ascii="Times New Roman" w:hAnsi="Times New Roman"/>
          <w:sz w:val="30"/>
          <w:szCs w:val="30"/>
        </w:rPr>
        <w:t>16</w:t>
      </w:r>
      <w:r w:rsidRPr="009A4E21">
        <w:rPr>
          <w:rFonts w:ascii="Times New Roman" w:hAnsi="Times New Roman"/>
          <w:sz w:val="30"/>
          <w:szCs w:val="30"/>
        </w:rPr>
        <w:t xml:space="preserve">.09.2022 </w:t>
      </w:r>
    </w:p>
    <w:p w:rsidR="008318A7" w:rsidRPr="009A4E21" w:rsidRDefault="008318A7" w:rsidP="008318A7">
      <w:pPr>
        <w:spacing w:after="0" w:line="280" w:lineRule="exact"/>
        <w:ind w:left="9072"/>
        <w:jc w:val="both"/>
        <w:rPr>
          <w:rFonts w:ascii="Times New Roman" w:hAnsi="Times New Roman"/>
          <w:sz w:val="30"/>
          <w:szCs w:val="30"/>
        </w:rPr>
      </w:pPr>
    </w:p>
    <w:p w:rsidR="008318A7" w:rsidRPr="008318A7" w:rsidRDefault="008318A7" w:rsidP="008318A7">
      <w:pPr>
        <w:spacing w:after="0" w:line="360" w:lineRule="auto"/>
        <w:ind w:left="9072" w:right="-284"/>
        <w:jc w:val="both"/>
        <w:rPr>
          <w:rFonts w:ascii="Times New Roman" w:hAnsi="Times New Roman"/>
          <w:sz w:val="30"/>
          <w:szCs w:val="30"/>
        </w:rPr>
      </w:pPr>
      <w:r w:rsidRPr="008318A7">
        <w:rPr>
          <w:rFonts w:ascii="Times New Roman" w:hAnsi="Times New Roman"/>
          <w:sz w:val="30"/>
          <w:szCs w:val="30"/>
        </w:rPr>
        <w:t>УТВЕРЖДЕНО</w:t>
      </w:r>
    </w:p>
    <w:p w:rsidR="008318A7" w:rsidRPr="008318A7" w:rsidRDefault="008318A7" w:rsidP="008318A7">
      <w:pPr>
        <w:spacing w:after="0" w:line="280" w:lineRule="exact"/>
        <w:ind w:left="9072" w:right="-284"/>
        <w:rPr>
          <w:rFonts w:ascii="Times New Roman" w:hAnsi="Times New Roman"/>
          <w:sz w:val="30"/>
          <w:szCs w:val="30"/>
        </w:rPr>
      </w:pPr>
      <w:r w:rsidRPr="008318A7">
        <w:rPr>
          <w:rFonts w:ascii="Times New Roman" w:hAnsi="Times New Roman"/>
          <w:sz w:val="30"/>
          <w:szCs w:val="30"/>
        </w:rPr>
        <w:t>Приказ Министерства образ</w:t>
      </w:r>
      <w:r>
        <w:rPr>
          <w:rFonts w:ascii="Times New Roman" w:hAnsi="Times New Roman"/>
          <w:sz w:val="30"/>
          <w:szCs w:val="30"/>
        </w:rPr>
        <w:t xml:space="preserve">ования Республики Беларусь </w:t>
      </w:r>
      <w:r>
        <w:rPr>
          <w:rFonts w:ascii="Times New Roman" w:hAnsi="Times New Roman"/>
          <w:sz w:val="30"/>
          <w:szCs w:val="30"/>
        </w:rPr>
        <w:br/>
        <w:t>от 31августа 2022 года №537</w:t>
      </w:r>
      <w:r w:rsidRPr="008318A7">
        <w:rPr>
          <w:rFonts w:ascii="Times New Roman" w:hAnsi="Times New Roman"/>
          <w:sz w:val="30"/>
          <w:szCs w:val="30"/>
        </w:rPr>
        <w:t xml:space="preserve">, </w:t>
      </w:r>
    </w:p>
    <w:p w:rsidR="008318A7" w:rsidRPr="008318A7" w:rsidRDefault="008318A7" w:rsidP="008318A7">
      <w:pPr>
        <w:spacing w:after="0" w:line="280" w:lineRule="exact"/>
        <w:ind w:left="9072" w:right="-284"/>
        <w:rPr>
          <w:rFonts w:ascii="Times New Roman" w:hAnsi="Times New Roman"/>
          <w:sz w:val="30"/>
          <w:szCs w:val="30"/>
        </w:rPr>
      </w:pPr>
      <w:r w:rsidRPr="008318A7">
        <w:rPr>
          <w:rFonts w:ascii="Times New Roman" w:hAnsi="Times New Roman"/>
          <w:sz w:val="30"/>
          <w:szCs w:val="30"/>
        </w:rPr>
        <w:t xml:space="preserve">приказ начальника главного управления </w:t>
      </w:r>
      <w:r w:rsidRPr="008318A7">
        <w:rPr>
          <w:rFonts w:ascii="Times New Roman" w:hAnsi="Times New Roman"/>
          <w:sz w:val="30"/>
          <w:szCs w:val="30"/>
        </w:rPr>
        <w:br/>
        <w:t xml:space="preserve">по образованию Минского облисполкома </w:t>
      </w:r>
    </w:p>
    <w:p w:rsidR="008318A7" w:rsidRPr="008318A7" w:rsidRDefault="008318A7" w:rsidP="008318A7">
      <w:pPr>
        <w:spacing w:after="0" w:line="280" w:lineRule="exact"/>
        <w:ind w:left="9072" w:right="-284"/>
        <w:rPr>
          <w:rFonts w:ascii="Times New Roman" w:hAnsi="Times New Roman"/>
          <w:sz w:val="30"/>
          <w:szCs w:val="30"/>
        </w:rPr>
      </w:pPr>
      <w:r w:rsidRPr="008318A7">
        <w:rPr>
          <w:rFonts w:ascii="Times New Roman" w:hAnsi="Times New Roman"/>
          <w:sz w:val="30"/>
          <w:szCs w:val="30"/>
        </w:rPr>
        <w:t>от 31.</w:t>
      </w:r>
      <w:r>
        <w:rPr>
          <w:rFonts w:ascii="Times New Roman" w:hAnsi="Times New Roman"/>
          <w:sz w:val="30"/>
          <w:szCs w:val="30"/>
        </w:rPr>
        <w:t>августа 2022</w:t>
      </w:r>
      <w:r w:rsidRPr="008318A7">
        <w:rPr>
          <w:rFonts w:ascii="Times New Roman" w:hAnsi="Times New Roman"/>
          <w:sz w:val="30"/>
          <w:szCs w:val="30"/>
        </w:rPr>
        <w:t xml:space="preserve"> № </w:t>
      </w:r>
      <w:r>
        <w:rPr>
          <w:rFonts w:ascii="Times New Roman" w:hAnsi="Times New Roman"/>
          <w:sz w:val="30"/>
          <w:szCs w:val="30"/>
        </w:rPr>
        <w:t>401</w:t>
      </w:r>
    </w:p>
    <w:p w:rsidR="00CF7384" w:rsidRDefault="00CF7384" w:rsidP="008318A7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</w:p>
    <w:p w:rsidR="00CF7384" w:rsidRDefault="00CF7384" w:rsidP="00CF7384">
      <w:pPr>
        <w:spacing w:line="280" w:lineRule="exact"/>
        <w:rPr>
          <w:rFonts w:ascii="Times New Roman" w:hAnsi="Times New Roman"/>
          <w:sz w:val="30"/>
          <w:szCs w:val="30"/>
        </w:rPr>
      </w:pPr>
    </w:p>
    <w:p w:rsidR="00CF7384" w:rsidRPr="002B7699" w:rsidRDefault="00CF7384" w:rsidP="008318A7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2B7699">
        <w:rPr>
          <w:rFonts w:ascii="Times New Roman" w:hAnsi="Times New Roman"/>
          <w:sz w:val="30"/>
          <w:szCs w:val="30"/>
        </w:rPr>
        <w:t>ГРАФИК</w:t>
      </w:r>
    </w:p>
    <w:p w:rsidR="00CF7384" w:rsidRDefault="00CF7384" w:rsidP="008318A7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2B7699">
        <w:rPr>
          <w:rFonts w:ascii="Times New Roman" w:hAnsi="Times New Roman"/>
          <w:sz w:val="30"/>
          <w:szCs w:val="30"/>
        </w:rPr>
        <w:t xml:space="preserve">прохождения производственного обучения </w:t>
      </w:r>
      <w:r>
        <w:rPr>
          <w:rFonts w:ascii="Times New Roman" w:hAnsi="Times New Roman"/>
          <w:sz w:val="30"/>
          <w:szCs w:val="30"/>
        </w:rPr>
        <w:t>учащихся в центре</w:t>
      </w:r>
      <w:r w:rsidRPr="002B7699">
        <w:rPr>
          <w:rFonts w:ascii="Times New Roman" w:hAnsi="Times New Roman"/>
          <w:sz w:val="30"/>
          <w:szCs w:val="30"/>
        </w:rPr>
        <w:t xml:space="preserve"> </w:t>
      </w:r>
      <w:r w:rsidR="008318A7">
        <w:rPr>
          <w:rFonts w:ascii="Times New Roman" w:hAnsi="Times New Roman"/>
          <w:sz w:val="30"/>
          <w:szCs w:val="30"/>
        </w:rPr>
        <w:t>компетенций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CF7384" w:rsidRDefault="00CF7384" w:rsidP="008318A7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учреждения образования «Слуцкий государственный колледж» в 2022/2023</w:t>
      </w:r>
      <w:r w:rsidRPr="002B7699">
        <w:rPr>
          <w:rFonts w:ascii="Times New Roman" w:hAnsi="Times New Roman"/>
          <w:sz w:val="30"/>
          <w:szCs w:val="30"/>
        </w:rPr>
        <w:t xml:space="preserve"> учебном году</w:t>
      </w:r>
    </w:p>
    <w:p w:rsidR="007B5FDD" w:rsidRDefault="007B5FDD" w:rsidP="008318A7">
      <w:pPr>
        <w:spacing w:after="0" w:line="280" w:lineRule="exact"/>
      </w:pPr>
    </w:p>
    <w:tbl>
      <w:tblPr>
        <w:tblStyle w:val="a4"/>
        <w:tblW w:w="14781" w:type="dxa"/>
        <w:tblInd w:w="211" w:type="dxa"/>
        <w:tblLayout w:type="fixed"/>
        <w:tblLook w:val="04A0"/>
      </w:tblPr>
      <w:tblGrid>
        <w:gridCol w:w="1418"/>
        <w:gridCol w:w="2165"/>
        <w:gridCol w:w="1984"/>
        <w:gridCol w:w="2977"/>
        <w:gridCol w:w="1559"/>
        <w:gridCol w:w="1276"/>
        <w:gridCol w:w="1276"/>
        <w:gridCol w:w="2126"/>
      </w:tblGrid>
      <w:tr w:rsidR="009700AD" w:rsidRPr="00AC3057" w:rsidTr="00BA4AFE">
        <w:tc>
          <w:tcPr>
            <w:tcW w:w="1418" w:type="dxa"/>
          </w:tcPr>
          <w:p w:rsidR="009700AD" w:rsidRPr="00AC3057" w:rsidRDefault="009700AD" w:rsidP="008318A7">
            <w:pPr>
              <w:pStyle w:val="a3"/>
              <w:spacing w:after="0" w:line="240" w:lineRule="auto"/>
              <w:ind w:left="-705" w:firstLine="705"/>
              <w:rPr>
                <w:rFonts w:ascii="Times New Roman" w:hAnsi="Times New Roman"/>
              </w:rPr>
            </w:pPr>
            <w:r w:rsidRPr="00AC3057">
              <w:rPr>
                <w:rFonts w:ascii="Times New Roman" w:hAnsi="Times New Roman"/>
              </w:rPr>
              <w:t xml:space="preserve">Период </w:t>
            </w:r>
          </w:p>
          <w:p w:rsidR="009700AD" w:rsidRDefault="009700AD" w:rsidP="00BA4AFE">
            <w:pPr>
              <w:pStyle w:val="a3"/>
              <w:spacing w:after="0" w:line="240" w:lineRule="auto"/>
              <w:ind w:left="-705" w:firstLine="7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AC3057">
              <w:rPr>
                <w:rFonts w:ascii="Times New Roman" w:hAnsi="Times New Roman"/>
              </w:rPr>
              <w:t>бучения</w:t>
            </w:r>
          </w:p>
          <w:p w:rsidR="009700AD" w:rsidRPr="00AC3057" w:rsidRDefault="009700AD" w:rsidP="00BA4AFE">
            <w:pPr>
              <w:pStyle w:val="a3"/>
              <w:spacing w:after="0" w:line="240" w:lineRule="auto"/>
              <w:ind w:left="-705" w:firstLine="7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РЦ</w:t>
            </w:r>
          </w:p>
        </w:tc>
        <w:tc>
          <w:tcPr>
            <w:tcW w:w="2165" w:type="dxa"/>
          </w:tcPr>
          <w:p w:rsidR="009700AD" w:rsidRPr="00AC3057" w:rsidRDefault="009700AD" w:rsidP="00BA4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C3057">
              <w:rPr>
                <w:rFonts w:ascii="Times New Roman" w:hAnsi="Times New Roman"/>
              </w:rPr>
              <w:t xml:space="preserve">Наименование </w:t>
            </w:r>
            <w:proofErr w:type="gramStart"/>
            <w:r w:rsidRPr="00AC3057">
              <w:rPr>
                <w:rFonts w:ascii="Times New Roman" w:hAnsi="Times New Roman"/>
              </w:rPr>
              <w:t>направляющего</w:t>
            </w:r>
            <w:proofErr w:type="gramEnd"/>
            <w:r w:rsidRPr="00AC3057">
              <w:rPr>
                <w:rFonts w:ascii="Times New Roman" w:hAnsi="Times New Roman"/>
              </w:rPr>
              <w:t xml:space="preserve"> УО </w:t>
            </w:r>
          </w:p>
        </w:tc>
        <w:tc>
          <w:tcPr>
            <w:tcW w:w="1984" w:type="dxa"/>
          </w:tcPr>
          <w:p w:rsidR="009700AD" w:rsidRPr="00AC3057" w:rsidRDefault="009700AD" w:rsidP="00BA4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C3057">
              <w:rPr>
                <w:rFonts w:ascii="Times New Roman" w:hAnsi="Times New Roman"/>
              </w:rPr>
              <w:t>Учебная практика/</w:t>
            </w:r>
            <w:r>
              <w:rPr>
                <w:rFonts w:ascii="Times New Roman" w:hAnsi="Times New Roman"/>
              </w:rPr>
              <w:t xml:space="preserve"> </w:t>
            </w:r>
            <w:r w:rsidRPr="00AC3057">
              <w:rPr>
                <w:rFonts w:ascii="Times New Roman" w:hAnsi="Times New Roman"/>
              </w:rPr>
              <w:t>производственное обучение</w:t>
            </w:r>
          </w:p>
        </w:tc>
        <w:tc>
          <w:tcPr>
            <w:tcW w:w="2977" w:type="dxa"/>
          </w:tcPr>
          <w:p w:rsidR="009700AD" w:rsidRPr="00AC3057" w:rsidRDefault="009700AD" w:rsidP="00BA4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C3057">
              <w:rPr>
                <w:rFonts w:ascii="Times New Roman" w:hAnsi="Times New Roman"/>
              </w:rPr>
              <w:t>Наименование раздела/темы/модуля</w:t>
            </w:r>
            <w:r>
              <w:rPr>
                <w:rFonts w:ascii="Times New Roman" w:hAnsi="Times New Roman"/>
              </w:rPr>
              <w:t>, изучаемого</w:t>
            </w:r>
            <w:r w:rsidRPr="00AC3057">
              <w:rPr>
                <w:rFonts w:ascii="Times New Roman" w:hAnsi="Times New Roman"/>
              </w:rPr>
              <w:t xml:space="preserve"> в РЦ</w:t>
            </w:r>
          </w:p>
        </w:tc>
        <w:tc>
          <w:tcPr>
            <w:tcW w:w="1559" w:type="dxa"/>
          </w:tcPr>
          <w:p w:rsidR="009700AD" w:rsidRPr="00AC3057" w:rsidRDefault="009700AD" w:rsidP="00BA4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C3057">
              <w:rPr>
                <w:rFonts w:ascii="Times New Roman" w:hAnsi="Times New Roman"/>
              </w:rPr>
              <w:t>Количество учебных часов на изучение раздела/темы/</w:t>
            </w:r>
          </w:p>
          <w:p w:rsidR="009700AD" w:rsidRPr="00AC3057" w:rsidRDefault="009700AD" w:rsidP="00BA4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C3057">
              <w:rPr>
                <w:rFonts w:ascii="Times New Roman" w:hAnsi="Times New Roman"/>
              </w:rPr>
              <w:t xml:space="preserve">модуля </w:t>
            </w:r>
          </w:p>
        </w:tc>
        <w:tc>
          <w:tcPr>
            <w:tcW w:w="1276" w:type="dxa"/>
          </w:tcPr>
          <w:p w:rsidR="009700AD" w:rsidRPr="00AC3057" w:rsidRDefault="009700AD" w:rsidP="00BA4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C3057">
              <w:rPr>
                <w:rFonts w:ascii="Times New Roman" w:hAnsi="Times New Roman"/>
              </w:rPr>
              <w:t>Количество человек/</w:t>
            </w:r>
          </w:p>
          <w:p w:rsidR="009700AD" w:rsidRPr="00AC3057" w:rsidRDefault="009700AD" w:rsidP="00BA4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C3057">
              <w:rPr>
                <w:rFonts w:ascii="Times New Roman" w:hAnsi="Times New Roman"/>
              </w:rPr>
              <w:t>подгрупп</w:t>
            </w:r>
          </w:p>
        </w:tc>
        <w:tc>
          <w:tcPr>
            <w:tcW w:w="1276" w:type="dxa"/>
          </w:tcPr>
          <w:p w:rsidR="009700AD" w:rsidRPr="00AC3057" w:rsidRDefault="009700AD" w:rsidP="00BA4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C3057">
              <w:rPr>
                <w:rFonts w:ascii="Times New Roman" w:hAnsi="Times New Roman"/>
              </w:rPr>
              <w:t xml:space="preserve">Количество часов </w:t>
            </w:r>
            <w:r>
              <w:rPr>
                <w:rFonts w:ascii="Times New Roman" w:hAnsi="Times New Roman"/>
              </w:rPr>
              <w:br/>
            </w:r>
            <w:r w:rsidRPr="00AC3057">
              <w:rPr>
                <w:rFonts w:ascii="Times New Roman" w:hAnsi="Times New Roman"/>
              </w:rPr>
              <w:t>с учетом количества подгрупп</w:t>
            </w:r>
          </w:p>
        </w:tc>
        <w:tc>
          <w:tcPr>
            <w:tcW w:w="2126" w:type="dxa"/>
          </w:tcPr>
          <w:p w:rsidR="009700AD" w:rsidRPr="00AC3057" w:rsidRDefault="009700AD" w:rsidP="00BA4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C3057">
              <w:rPr>
                <w:rFonts w:ascii="Times New Roman" w:hAnsi="Times New Roman"/>
              </w:rPr>
              <w:t xml:space="preserve">Ответственное лицо от </w:t>
            </w:r>
            <w:proofErr w:type="gramStart"/>
            <w:r w:rsidRPr="00AC3057">
              <w:rPr>
                <w:rFonts w:ascii="Times New Roman" w:hAnsi="Times New Roman"/>
              </w:rPr>
              <w:t>направляющего</w:t>
            </w:r>
            <w:proofErr w:type="gramEnd"/>
            <w:r w:rsidRPr="00AC3057">
              <w:rPr>
                <w:rFonts w:ascii="Times New Roman" w:hAnsi="Times New Roman"/>
              </w:rPr>
              <w:t xml:space="preserve"> УО, контактный телефон</w:t>
            </w:r>
          </w:p>
        </w:tc>
      </w:tr>
      <w:tr w:rsidR="009700AD" w:rsidRPr="00AC3057" w:rsidTr="00BA4AFE">
        <w:tc>
          <w:tcPr>
            <w:tcW w:w="14781" w:type="dxa"/>
            <w:gridSpan w:val="8"/>
          </w:tcPr>
          <w:p w:rsidR="009700AD" w:rsidRPr="00AC3057" w:rsidRDefault="009700AD" w:rsidP="00BA4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C3057">
              <w:rPr>
                <w:rFonts w:ascii="Times New Roman" w:hAnsi="Times New Roman"/>
              </w:rPr>
              <w:t>Наименование УО, в которое направляются учащиеся:</w:t>
            </w:r>
            <w:r>
              <w:rPr>
                <w:rFonts w:ascii="Times New Roman" w:hAnsi="Times New Roman"/>
              </w:rPr>
              <w:t xml:space="preserve"> УО «Слуцкий государственный колледж»</w:t>
            </w:r>
          </w:p>
          <w:p w:rsidR="009700AD" w:rsidRPr="00AC3057" w:rsidRDefault="009700AD" w:rsidP="00BA4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700AD" w:rsidRPr="00D63E2B" w:rsidTr="00BA4AFE">
        <w:tc>
          <w:tcPr>
            <w:tcW w:w="14781" w:type="dxa"/>
            <w:gridSpan w:val="8"/>
          </w:tcPr>
          <w:p w:rsidR="009700AD" w:rsidRPr="00D63E2B" w:rsidRDefault="009700AD" w:rsidP="00BA4AF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C3057">
              <w:rPr>
                <w:rFonts w:ascii="Times New Roman" w:hAnsi="Times New Roman"/>
              </w:rPr>
              <w:t>Наименование специальности, по которой обучаются учащиеся, направляемые для обучения в РЦ: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63E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пециальность 3-91 01 51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3E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Общественное питание</w:t>
            </w:r>
          </w:p>
          <w:p w:rsidR="009700AD" w:rsidRPr="00D63E2B" w:rsidRDefault="009700AD" w:rsidP="00BA4AFE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C3057">
              <w:rPr>
                <w:rFonts w:ascii="Times New Roman" w:hAnsi="Times New Roman"/>
              </w:rPr>
              <w:t>Наименование присваиваемой после завершения обучения в УО квалификации:</w:t>
            </w:r>
            <w:r w:rsidRPr="00B97632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63E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валификация 3-91 01 51-57  Повар </w:t>
            </w:r>
          </w:p>
        </w:tc>
      </w:tr>
      <w:tr w:rsidR="009700AD" w:rsidRPr="003422D3" w:rsidTr="00BA4AFE">
        <w:tc>
          <w:tcPr>
            <w:tcW w:w="1418" w:type="dxa"/>
          </w:tcPr>
          <w:p w:rsidR="009700AD" w:rsidRPr="003422D3" w:rsidRDefault="009700AD" w:rsidP="00BA4AFE">
            <w:pPr>
              <w:pStyle w:val="a3"/>
              <w:spacing w:after="0" w:line="240" w:lineRule="auto"/>
              <w:ind w:left="-705" w:firstLine="705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19.09.2022-</w:t>
            </w:r>
          </w:p>
          <w:p w:rsidR="009700AD" w:rsidRPr="003422D3" w:rsidRDefault="009700AD" w:rsidP="00BA4AFE">
            <w:pPr>
              <w:pStyle w:val="a3"/>
              <w:spacing w:after="0" w:line="240" w:lineRule="auto"/>
              <w:ind w:left="-705" w:firstLine="705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23.09.2022</w:t>
            </w:r>
          </w:p>
        </w:tc>
        <w:tc>
          <w:tcPr>
            <w:tcW w:w="2165" w:type="dxa"/>
          </w:tcPr>
          <w:p w:rsidR="009700AD" w:rsidRPr="003422D3" w:rsidRDefault="009700AD" w:rsidP="00BA4AFE">
            <w:pPr>
              <w:rPr>
                <w:rFonts w:ascii="Times New Roman" w:hAnsi="Times New Roman"/>
                <w:sz w:val="24"/>
                <w:szCs w:val="24"/>
              </w:rPr>
            </w:pPr>
            <w:r w:rsidRPr="003422D3">
              <w:rPr>
                <w:rFonts w:ascii="Times New Roman" w:hAnsi="Times New Roman"/>
                <w:sz w:val="24"/>
                <w:szCs w:val="24"/>
              </w:rPr>
              <w:t>Учреждение образования «</w:t>
            </w:r>
            <w:proofErr w:type="spellStart"/>
            <w:r w:rsidRPr="003422D3">
              <w:rPr>
                <w:rFonts w:ascii="Times New Roman" w:hAnsi="Times New Roman"/>
                <w:sz w:val="24"/>
                <w:szCs w:val="24"/>
              </w:rPr>
              <w:t>Осиповичский</w:t>
            </w:r>
            <w:proofErr w:type="spellEnd"/>
            <w:r w:rsidRPr="003422D3">
              <w:rPr>
                <w:rFonts w:ascii="Times New Roman" w:hAnsi="Times New Roman"/>
                <w:sz w:val="24"/>
                <w:szCs w:val="24"/>
              </w:rPr>
              <w:t xml:space="preserve"> государственный профессионально-технический колледж»</w:t>
            </w:r>
          </w:p>
          <w:p w:rsidR="009700AD" w:rsidRPr="003422D3" w:rsidRDefault="009700AD" w:rsidP="00BA4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700AD" w:rsidRPr="003422D3" w:rsidRDefault="009700AD" w:rsidP="00BA4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Производственное обучение</w:t>
            </w:r>
          </w:p>
        </w:tc>
        <w:tc>
          <w:tcPr>
            <w:tcW w:w="2977" w:type="dxa"/>
          </w:tcPr>
          <w:p w:rsidR="009700AD" w:rsidRDefault="009700AD" w:rsidP="00BA4AFE">
            <w:pPr>
              <w:spacing w:line="240" w:lineRule="exact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 xml:space="preserve">Приготовление супов. Приготовление блюд и гарниров из круп и макаронных изделий. Приготовление блюд и гарниров из овощей. Приготовление рыбных горячих блюд. Приготовление мясных горячих блюд, блюд из </w:t>
            </w:r>
            <w:r w:rsidRPr="003422D3">
              <w:rPr>
                <w:rFonts w:ascii="Times New Roman" w:hAnsi="Times New Roman"/>
              </w:rPr>
              <w:lastRenderedPageBreak/>
              <w:t>птицы</w:t>
            </w:r>
          </w:p>
          <w:p w:rsidR="00CF7384" w:rsidRPr="003422D3" w:rsidRDefault="00CF7384" w:rsidP="00BA4AFE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700AD" w:rsidRPr="003422D3" w:rsidRDefault="009700AD" w:rsidP="00BA4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1276" w:type="dxa"/>
          </w:tcPr>
          <w:p w:rsidR="009700AD" w:rsidRPr="003422D3" w:rsidRDefault="009700AD" w:rsidP="00BA4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25/2</w:t>
            </w:r>
          </w:p>
        </w:tc>
        <w:tc>
          <w:tcPr>
            <w:tcW w:w="1276" w:type="dxa"/>
          </w:tcPr>
          <w:p w:rsidR="009700AD" w:rsidRPr="003422D3" w:rsidRDefault="009700AD" w:rsidP="00BA4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72</w:t>
            </w:r>
          </w:p>
        </w:tc>
        <w:tc>
          <w:tcPr>
            <w:tcW w:w="2126" w:type="dxa"/>
          </w:tcPr>
          <w:p w:rsidR="009700AD" w:rsidRPr="003422D3" w:rsidRDefault="009700AD" w:rsidP="00BA4A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22D3">
              <w:rPr>
                <w:rFonts w:ascii="Times New Roman" w:hAnsi="Times New Roman"/>
                <w:sz w:val="24"/>
                <w:szCs w:val="24"/>
              </w:rPr>
              <w:t>Кубарь Инна Михайловна, старший мастер</w:t>
            </w:r>
          </w:p>
          <w:p w:rsidR="009700AD" w:rsidRPr="003422D3" w:rsidRDefault="009700AD" w:rsidP="00BA4AFE">
            <w:pPr>
              <w:spacing w:after="0" w:line="240" w:lineRule="exact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  <w:sz w:val="24"/>
                <w:szCs w:val="24"/>
              </w:rPr>
              <w:t>(8029- 692 81 82)</w:t>
            </w:r>
          </w:p>
        </w:tc>
      </w:tr>
      <w:tr w:rsidR="009700AD" w:rsidRPr="003422D3" w:rsidTr="00BA4AFE">
        <w:tc>
          <w:tcPr>
            <w:tcW w:w="1418" w:type="dxa"/>
          </w:tcPr>
          <w:p w:rsidR="009700AD" w:rsidRPr="003422D3" w:rsidRDefault="009700AD" w:rsidP="00BA4AFE">
            <w:pPr>
              <w:pStyle w:val="a3"/>
              <w:spacing w:after="0" w:line="240" w:lineRule="auto"/>
              <w:ind w:left="-705" w:firstLine="705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lastRenderedPageBreak/>
              <w:t>17.10.2022-</w:t>
            </w:r>
          </w:p>
          <w:p w:rsidR="009700AD" w:rsidRPr="003422D3" w:rsidRDefault="009700AD" w:rsidP="00BA4AFE">
            <w:pPr>
              <w:pStyle w:val="a3"/>
              <w:spacing w:after="0" w:line="240" w:lineRule="auto"/>
              <w:ind w:left="-705" w:firstLine="705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21.10.2022</w:t>
            </w:r>
          </w:p>
        </w:tc>
        <w:tc>
          <w:tcPr>
            <w:tcW w:w="2165" w:type="dxa"/>
          </w:tcPr>
          <w:p w:rsidR="009700AD" w:rsidRPr="003422D3" w:rsidRDefault="009700AD" w:rsidP="00BA4AFE">
            <w:pPr>
              <w:rPr>
                <w:rFonts w:ascii="Times New Roman" w:hAnsi="Times New Roman"/>
                <w:sz w:val="24"/>
                <w:szCs w:val="24"/>
              </w:rPr>
            </w:pPr>
            <w:r w:rsidRPr="003422D3">
              <w:rPr>
                <w:rFonts w:ascii="Times New Roman" w:hAnsi="Times New Roman"/>
                <w:sz w:val="24"/>
                <w:szCs w:val="24"/>
              </w:rPr>
              <w:t>УО «</w:t>
            </w:r>
            <w:proofErr w:type="spellStart"/>
            <w:r w:rsidRPr="003422D3">
              <w:rPr>
                <w:rFonts w:ascii="Times New Roman" w:hAnsi="Times New Roman"/>
                <w:sz w:val="24"/>
                <w:szCs w:val="24"/>
              </w:rPr>
              <w:t>Борисовский</w:t>
            </w:r>
            <w:proofErr w:type="spellEnd"/>
            <w:r w:rsidRPr="003422D3">
              <w:rPr>
                <w:rFonts w:ascii="Times New Roman" w:hAnsi="Times New Roman"/>
                <w:sz w:val="24"/>
                <w:szCs w:val="24"/>
              </w:rPr>
              <w:t xml:space="preserve"> государственный колледж»</w:t>
            </w:r>
          </w:p>
        </w:tc>
        <w:tc>
          <w:tcPr>
            <w:tcW w:w="1984" w:type="dxa"/>
          </w:tcPr>
          <w:p w:rsidR="009700AD" w:rsidRPr="003422D3" w:rsidRDefault="009700AD" w:rsidP="00BA4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Производственное обучение</w:t>
            </w:r>
          </w:p>
        </w:tc>
        <w:tc>
          <w:tcPr>
            <w:tcW w:w="2977" w:type="dxa"/>
          </w:tcPr>
          <w:p w:rsidR="009700AD" w:rsidRPr="003422D3" w:rsidRDefault="009700AD" w:rsidP="00BA4AFE">
            <w:pPr>
              <w:spacing w:line="240" w:lineRule="exact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Приготовление супов. Приготовление блюд и гарниров из круп и макаронных изделий. Приготовление блюд и гарниров из овощей. Приготовление рыбных горячих блюд. Приготовление мясных горячих блюд, блюд из птицы</w:t>
            </w:r>
          </w:p>
        </w:tc>
        <w:tc>
          <w:tcPr>
            <w:tcW w:w="1559" w:type="dxa"/>
          </w:tcPr>
          <w:p w:rsidR="009700AD" w:rsidRPr="003422D3" w:rsidRDefault="009700AD" w:rsidP="00BA4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36</w:t>
            </w:r>
          </w:p>
        </w:tc>
        <w:tc>
          <w:tcPr>
            <w:tcW w:w="1276" w:type="dxa"/>
          </w:tcPr>
          <w:p w:rsidR="009700AD" w:rsidRPr="003422D3" w:rsidRDefault="009700AD" w:rsidP="00BA4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28/2</w:t>
            </w:r>
          </w:p>
        </w:tc>
        <w:tc>
          <w:tcPr>
            <w:tcW w:w="1276" w:type="dxa"/>
          </w:tcPr>
          <w:p w:rsidR="009700AD" w:rsidRPr="003422D3" w:rsidRDefault="009700AD" w:rsidP="00BA4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72</w:t>
            </w:r>
          </w:p>
        </w:tc>
        <w:tc>
          <w:tcPr>
            <w:tcW w:w="2126" w:type="dxa"/>
          </w:tcPr>
          <w:p w:rsidR="009700AD" w:rsidRPr="003422D3" w:rsidRDefault="009700AD" w:rsidP="009700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22D3">
              <w:rPr>
                <w:rFonts w:ascii="Times New Roman" w:hAnsi="Times New Roman"/>
                <w:sz w:val="24"/>
                <w:szCs w:val="24"/>
              </w:rPr>
              <w:t xml:space="preserve">Калинина Зоя </w:t>
            </w:r>
            <w:proofErr w:type="spellStart"/>
            <w:r w:rsidRPr="003422D3">
              <w:rPr>
                <w:rFonts w:ascii="Times New Roman" w:hAnsi="Times New Roman"/>
                <w:sz w:val="24"/>
                <w:szCs w:val="24"/>
              </w:rPr>
              <w:t>Брониславовна</w:t>
            </w:r>
            <w:proofErr w:type="spellEnd"/>
            <w:r w:rsidRPr="003422D3">
              <w:rPr>
                <w:rFonts w:ascii="Times New Roman" w:hAnsi="Times New Roman"/>
                <w:sz w:val="24"/>
                <w:szCs w:val="24"/>
              </w:rPr>
              <w:t>, заведующий отделением</w:t>
            </w:r>
          </w:p>
          <w:p w:rsidR="009700AD" w:rsidRPr="003422D3" w:rsidRDefault="009700AD" w:rsidP="009700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22D3">
              <w:rPr>
                <w:rFonts w:ascii="Times New Roman" w:hAnsi="Times New Roman"/>
                <w:sz w:val="24"/>
                <w:szCs w:val="24"/>
              </w:rPr>
              <w:t>(8029-649 22 32)</w:t>
            </w:r>
          </w:p>
        </w:tc>
      </w:tr>
      <w:tr w:rsidR="009700AD" w:rsidRPr="003422D3" w:rsidTr="00BA4AFE">
        <w:tc>
          <w:tcPr>
            <w:tcW w:w="1418" w:type="dxa"/>
          </w:tcPr>
          <w:p w:rsidR="009700AD" w:rsidRPr="003422D3" w:rsidRDefault="009700AD" w:rsidP="00BA4AFE">
            <w:pPr>
              <w:pStyle w:val="a3"/>
              <w:spacing w:after="0" w:line="240" w:lineRule="auto"/>
              <w:ind w:left="-705" w:firstLine="705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24.10.2022-</w:t>
            </w:r>
          </w:p>
          <w:p w:rsidR="009700AD" w:rsidRPr="003422D3" w:rsidRDefault="009700AD" w:rsidP="00BA4AFE">
            <w:pPr>
              <w:pStyle w:val="a3"/>
              <w:spacing w:after="0" w:line="240" w:lineRule="auto"/>
              <w:ind w:left="-705" w:firstLine="705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28.10.2022</w:t>
            </w:r>
          </w:p>
        </w:tc>
        <w:tc>
          <w:tcPr>
            <w:tcW w:w="2165" w:type="dxa"/>
          </w:tcPr>
          <w:p w:rsidR="009700AD" w:rsidRPr="003422D3" w:rsidRDefault="009700AD" w:rsidP="009700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22D3">
              <w:rPr>
                <w:rFonts w:ascii="Times New Roman" w:hAnsi="Times New Roman"/>
                <w:sz w:val="24"/>
                <w:szCs w:val="24"/>
              </w:rPr>
              <w:t>ГУО «Областной аграрно-технический профессиональный лицей»</w:t>
            </w:r>
          </w:p>
        </w:tc>
        <w:tc>
          <w:tcPr>
            <w:tcW w:w="1984" w:type="dxa"/>
          </w:tcPr>
          <w:p w:rsidR="009700AD" w:rsidRPr="003422D3" w:rsidRDefault="009700AD" w:rsidP="00BA4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Производственное обучение</w:t>
            </w:r>
          </w:p>
        </w:tc>
        <w:tc>
          <w:tcPr>
            <w:tcW w:w="2977" w:type="dxa"/>
          </w:tcPr>
          <w:p w:rsidR="009700AD" w:rsidRPr="003422D3" w:rsidRDefault="009700AD" w:rsidP="00BA4AFE">
            <w:pPr>
              <w:spacing w:line="240" w:lineRule="exact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Приготовление супов. Приготовление блюд и гарниров из круп и макаронных изделий. Приготовление блюд и гарниров из овощей. Приготовление рыбных горячих блюд. Приготовление мясных горячих блюд, блюд из птицы</w:t>
            </w:r>
          </w:p>
        </w:tc>
        <w:tc>
          <w:tcPr>
            <w:tcW w:w="1559" w:type="dxa"/>
          </w:tcPr>
          <w:p w:rsidR="009700AD" w:rsidRPr="003422D3" w:rsidRDefault="009700AD" w:rsidP="00BA4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36</w:t>
            </w:r>
          </w:p>
        </w:tc>
        <w:tc>
          <w:tcPr>
            <w:tcW w:w="1276" w:type="dxa"/>
          </w:tcPr>
          <w:p w:rsidR="009700AD" w:rsidRPr="003422D3" w:rsidRDefault="009700AD" w:rsidP="00BA4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30</w:t>
            </w:r>
            <w:r w:rsidR="003422D3">
              <w:rPr>
                <w:rFonts w:ascii="Times New Roman" w:hAnsi="Times New Roman"/>
              </w:rPr>
              <w:t>/2</w:t>
            </w:r>
          </w:p>
        </w:tc>
        <w:tc>
          <w:tcPr>
            <w:tcW w:w="1276" w:type="dxa"/>
          </w:tcPr>
          <w:p w:rsidR="009700AD" w:rsidRPr="003422D3" w:rsidRDefault="009700AD" w:rsidP="00BA4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72</w:t>
            </w:r>
          </w:p>
        </w:tc>
        <w:tc>
          <w:tcPr>
            <w:tcW w:w="2126" w:type="dxa"/>
          </w:tcPr>
          <w:p w:rsidR="009700AD" w:rsidRPr="003422D3" w:rsidRDefault="009700AD" w:rsidP="00970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422D3">
              <w:rPr>
                <w:rFonts w:ascii="Times New Roman CYR" w:hAnsi="Times New Roman CYR" w:cs="Times New Roman CYR"/>
                <w:sz w:val="24"/>
                <w:szCs w:val="24"/>
              </w:rPr>
              <w:t xml:space="preserve">Филиппенкова </w:t>
            </w:r>
          </w:p>
          <w:p w:rsidR="009700AD" w:rsidRPr="003422D3" w:rsidRDefault="009700AD" w:rsidP="009700AD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422D3">
              <w:rPr>
                <w:rFonts w:ascii="Times New Roman CYR" w:hAnsi="Times New Roman CYR" w:cs="Times New Roman CYR"/>
                <w:sz w:val="24"/>
                <w:szCs w:val="24"/>
              </w:rPr>
              <w:t>Татьяна Александровна,</w:t>
            </w:r>
          </w:p>
          <w:p w:rsidR="009700AD" w:rsidRPr="003422D3" w:rsidRDefault="009700AD" w:rsidP="009700AD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422D3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3422D3">
              <w:rPr>
                <w:rFonts w:ascii="Times New Roman CYR" w:hAnsi="Times New Roman CYR" w:cs="Times New Roman CYR"/>
                <w:sz w:val="24"/>
                <w:szCs w:val="24"/>
              </w:rPr>
              <w:t>УПР</w:t>
            </w:r>
            <w:proofErr w:type="gramEnd"/>
          </w:p>
          <w:p w:rsidR="009700AD" w:rsidRPr="003422D3" w:rsidRDefault="009700AD" w:rsidP="00970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2D3">
              <w:rPr>
                <w:rFonts w:ascii="Times New Roman CYR" w:hAnsi="Times New Roman CYR" w:cs="Times New Roman CYR"/>
                <w:sz w:val="24"/>
                <w:szCs w:val="24"/>
              </w:rPr>
              <w:t>(8029 795 87 55)</w:t>
            </w:r>
          </w:p>
        </w:tc>
      </w:tr>
      <w:tr w:rsidR="009700AD" w:rsidRPr="003422D3" w:rsidTr="00BA4AFE">
        <w:tc>
          <w:tcPr>
            <w:tcW w:w="1418" w:type="dxa"/>
          </w:tcPr>
          <w:p w:rsidR="009700AD" w:rsidRPr="003422D3" w:rsidRDefault="009700AD" w:rsidP="00BA4AFE">
            <w:pPr>
              <w:pStyle w:val="a3"/>
              <w:spacing w:after="0" w:line="240" w:lineRule="auto"/>
              <w:ind w:left="-705" w:firstLine="705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31.10.2022-</w:t>
            </w:r>
          </w:p>
          <w:p w:rsidR="009700AD" w:rsidRPr="003422D3" w:rsidRDefault="009700AD" w:rsidP="00BA4AFE">
            <w:pPr>
              <w:pStyle w:val="a3"/>
              <w:spacing w:after="0" w:line="240" w:lineRule="auto"/>
              <w:ind w:left="-705" w:firstLine="705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04.11.2022</w:t>
            </w:r>
          </w:p>
        </w:tc>
        <w:tc>
          <w:tcPr>
            <w:tcW w:w="2165" w:type="dxa"/>
          </w:tcPr>
          <w:p w:rsidR="009700AD" w:rsidRPr="003422D3" w:rsidRDefault="009700AD" w:rsidP="00BA4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22D3">
              <w:rPr>
                <w:rFonts w:ascii="Times New Roman" w:hAnsi="Times New Roman"/>
                <w:sz w:val="24"/>
                <w:szCs w:val="24"/>
              </w:rPr>
              <w:t>Учреждение образования «</w:t>
            </w:r>
            <w:proofErr w:type="gramStart"/>
            <w:r w:rsidRPr="003422D3">
              <w:rPr>
                <w:rFonts w:ascii="Times New Roman" w:hAnsi="Times New Roman"/>
                <w:sz w:val="24"/>
                <w:szCs w:val="24"/>
              </w:rPr>
              <w:t>Могилевский</w:t>
            </w:r>
            <w:proofErr w:type="gramEnd"/>
            <w:r w:rsidRPr="003422D3">
              <w:rPr>
                <w:rFonts w:ascii="Times New Roman" w:hAnsi="Times New Roman"/>
                <w:sz w:val="24"/>
                <w:szCs w:val="24"/>
              </w:rPr>
              <w:t xml:space="preserve"> государственный </w:t>
            </w:r>
            <w:proofErr w:type="spellStart"/>
            <w:r w:rsidRPr="003422D3">
              <w:rPr>
                <w:rFonts w:ascii="Times New Roman" w:hAnsi="Times New Roman"/>
                <w:sz w:val="24"/>
                <w:szCs w:val="24"/>
              </w:rPr>
              <w:t>профессиональныйлицей</w:t>
            </w:r>
            <w:proofErr w:type="spellEnd"/>
            <w:r w:rsidRPr="003422D3">
              <w:rPr>
                <w:rFonts w:ascii="Times New Roman" w:hAnsi="Times New Roman"/>
                <w:sz w:val="24"/>
                <w:szCs w:val="24"/>
              </w:rPr>
              <w:t xml:space="preserve"> №1»</w:t>
            </w:r>
          </w:p>
          <w:p w:rsidR="009700AD" w:rsidRPr="003422D3" w:rsidRDefault="009700AD" w:rsidP="00BA4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700AD" w:rsidRPr="003422D3" w:rsidRDefault="009700AD" w:rsidP="00BA4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Производственное обучение</w:t>
            </w:r>
          </w:p>
        </w:tc>
        <w:tc>
          <w:tcPr>
            <w:tcW w:w="2977" w:type="dxa"/>
          </w:tcPr>
          <w:p w:rsidR="009700AD" w:rsidRPr="003422D3" w:rsidRDefault="009700AD" w:rsidP="00BA4AFE">
            <w:pPr>
              <w:spacing w:line="240" w:lineRule="exact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Приготовление супов. Приготовление блюд и гарниров из круп и макаронных изделий. Приготовление блюд и гарниров из овощей. Приготовление рыбных горячих блюд. Приготовление мясных горячих блюд, блюд из птицы</w:t>
            </w:r>
          </w:p>
        </w:tc>
        <w:tc>
          <w:tcPr>
            <w:tcW w:w="1559" w:type="dxa"/>
          </w:tcPr>
          <w:p w:rsidR="009700AD" w:rsidRPr="003422D3" w:rsidRDefault="009700AD" w:rsidP="00BA4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</w:tcPr>
          <w:p w:rsidR="009700AD" w:rsidRPr="003422D3" w:rsidRDefault="009700AD" w:rsidP="00BA4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26/2</w:t>
            </w:r>
          </w:p>
        </w:tc>
        <w:tc>
          <w:tcPr>
            <w:tcW w:w="1276" w:type="dxa"/>
          </w:tcPr>
          <w:p w:rsidR="009700AD" w:rsidRPr="003422D3" w:rsidRDefault="009700AD" w:rsidP="00BA4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80</w:t>
            </w:r>
          </w:p>
        </w:tc>
        <w:tc>
          <w:tcPr>
            <w:tcW w:w="2126" w:type="dxa"/>
          </w:tcPr>
          <w:p w:rsidR="009700AD" w:rsidRPr="003422D3" w:rsidRDefault="009700AD" w:rsidP="00BA4A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22D3">
              <w:rPr>
                <w:rFonts w:ascii="Times New Roman" w:hAnsi="Times New Roman"/>
                <w:sz w:val="24"/>
                <w:szCs w:val="24"/>
              </w:rPr>
              <w:t>Юрковец Светлана</w:t>
            </w:r>
          </w:p>
          <w:p w:rsidR="009700AD" w:rsidRPr="003422D3" w:rsidRDefault="009700AD" w:rsidP="00BA4A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22D3">
              <w:rPr>
                <w:rFonts w:ascii="Times New Roman" w:hAnsi="Times New Roman"/>
                <w:sz w:val="24"/>
                <w:szCs w:val="24"/>
              </w:rPr>
              <w:t>Владимировна, старший мастер</w:t>
            </w:r>
          </w:p>
          <w:p w:rsidR="009700AD" w:rsidRPr="003422D3" w:rsidRDefault="009700AD" w:rsidP="00BA4AFE">
            <w:pPr>
              <w:spacing w:after="0" w:line="240" w:lineRule="exact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  <w:sz w:val="24"/>
                <w:szCs w:val="24"/>
              </w:rPr>
              <w:t>(8044-713 45 63)</w:t>
            </w:r>
          </w:p>
        </w:tc>
      </w:tr>
      <w:tr w:rsidR="001A7D37" w:rsidRPr="003422D3" w:rsidTr="00BA4AFE">
        <w:tc>
          <w:tcPr>
            <w:tcW w:w="1418" w:type="dxa"/>
          </w:tcPr>
          <w:p w:rsidR="001A7D37" w:rsidRPr="003422D3" w:rsidRDefault="001A7D37" w:rsidP="00BA4AFE">
            <w:pPr>
              <w:pStyle w:val="a3"/>
              <w:spacing w:after="0" w:line="240" w:lineRule="auto"/>
              <w:ind w:left="-705" w:firstLine="705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14.11.2022-</w:t>
            </w:r>
          </w:p>
          <w:p w:rsidR="001A7D37" w:rsidRPr="003422D3" w:rsidRDefault="001A7D37" w:rsidP="00BA4AFE">
            <w:pPr>
              <w:pStyle w:val="a3"/>
              <w:spacing w:after="0" w:line="240" w:lineRule="auto"/>
              <w:ind w:left="-705" w:firstLine="705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18.11.2022</w:t>
            </w:r>
          </w:p>
        </w:tc>
        <w:tc>
          <w:tcPr>
            <w:tcW w:w="2165" w:type="dxa"/>
          </w:tcPr>
          <w:p w:rsidR="001A7D37" w:rsidRPr="003422D3" w:rsidRDefault="001A7D37" w:rsidP="00BA4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22D3">
              <w:rPr>
                <w:rFonts w:ascii="Times New Roman" w:hAnsi="Times New Roman"/>
                <w:sz w:val="24"/>
                <w:szCs w:val="24"/>
              </w:rPr>
              <w:t>УО «</w:t>
            </w:r>
            <w:proofErr w:type="spellStart"/>
            <w:r w:rsidRPr="003422D3">
              <w:rPr>
                <w:rFonts w:ascii="Times New Roman" w:hAnsi="Times New Roman"/>
                <w:sz w:val="24"/>
                <w:szCs w:val="24"/>
              </w:rPr>
              <w:t>Узденский</w:t>
            </w:r>
            <w:proofErr w:type="spellEnd"/>
            <w:r w:rsidRPr="003422D3">
              <w:rPr>
                <w:rFonts w:ascii="Times New Roman" w:hAnsi="Times New Roman"/>
                <w:sz w:val="24"/>
                <w:szCs w:val="24"/>
              </w:rPr>
              <w:t xml:space="preserve"> государственный сельскохозяйственный профессиональны</w:t>
            </w:r>
            <w:r w:rsidRPr="003422D3">
              <w:rPr>
                <w:rFonts w:ascii="Times New Roman" w:hAnsi="Times New Roman"/>
                <w:sz w:val="24"/>
                <w:szCs w:val="24"/>
              </w:rPr>
              <w:lastRenderedPageBreak/>
              <w:t>й лицей»</w:t>
            </w:r>
          </w:p>
        </w:tc>
        <w:tc>
          <w:tcPr>
            <w:tcW w:w="1984" w:type="dxa"/>
          </w:tcPr>
          <w:p w:rsidR="001A7D37" w:rsidRPr="003422D3" w:rsidRDefault="001A7D37" w:rsidP="00BA4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lastRenderedPageBreak/>
              <w:t>Производственное обучение</w:t>
            </w:r>
          </w:p>
        </w:tc>
        <w:tc>
          <w:tcPr>
            <w:tcW w:w="2977" w:type="dxa"/>
          </w:tcPr>
          <w:p w:rsidR="001A7D37" w:rsidRPr="003422D3" w:rsidRDefault="001A7D37" w:rsidP="00BA4AFE">
            <w:pPr>
              <w:spacing w:line="240" w:lineRule="exact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 xml:space="preserve">Приготовление супов. Приготовление блюд и гарниров из круп и макаронных изделий. Приготовление блюд и гарниров из овощей. </w:t>
            </w:r>
            <w:r w:rsidRPr="003422D3">
              <w:rPr>
                <w:rFonts w:ascii="Times New Roman" w:hAnsi="Times New Roman"/>
              </w:rPr>
              <w:lastRenderedPageBreak/>
              <w:t>Приготовление рыбных горячих блюд. Приготовление мясных горячих блюд, блюд из птицы</w:t>
            </w:r>
          </w:p>
        </w:tc>
        <w:tc>
          <w:tcPr>
            <w:tcW w:w="1559" w:type="dxa"/>
          </w:tcPr>
          <w:p w:rsidR="001A7D37" w:rsidRPr="003422D3" w:rsidRDefault="001A7D37" w:rsidP="00BA4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1276" w:type="dxa"/>
          </w:tcPr>
          <w:p w:rsidR="001A7D37" w:rsidRPr="003422D3" w:rsidRDefault="001A7D37" w:rsidP="00BA4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28</w:t>
            </w:r>
            <w:r w:rsidR="003422D3">
              <w:rPr>
                <w:rFonts w:ascii="Times New Roman" w:hAnsi="Times New Roman"/>
              </w:rPr>
              <w:t>/2</w:t>
            </w:r>
          </w:p>
        </w:tc>
        <w:tc>
          <w:tcPr>
            <w:tcW w:w="1276" w:type="dxa"/>
          </w:tcPr>
          <w:p w:rsidR="001A7D37" w:rsidRPr="003422D3" w:rsidRDefault="001A7D37" w:rsidP="00BA4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72</w:t>
            </w:r>
          </w:p>
        </w:tc>
        <w:tc>
          <w:tcPr>
            <w:tcW w:w="2126" w:type="dxa"/>
          </w:tcPr>
          <w:p w:rsidR="001A7D37" w:rsidRPr="003422D3" w:rsidRDefault="001A7D37" w:rsidP="001A7D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22D3">
              <w:rPr>
                <w:rFonts w:ascii="Times New Roman" w:hAnsi="Times New Roman"/>
                <w:sz w:val="24"/>
                <w:szCs w:val="24"/>
              </w:rPr>
              <w:t>Антоненко</w:t>
            </w:r>
            <w:proofErr w:type="spellEnd"/>
            <w:r w:rsidRPr="003422D3">
              <w:rPr>
                <w:rFonts w:ascii="Times New Roman" w:hAnsi="Times New Roman"/>
                <w:sz w:val="24"/>
                <w:szCs w:val="24"/>
              </w:rPr>
              <w:t xml:space="preserve"> Дмитрий Владимирович, заместитель директора по </w:t>
            </w:r>
            <w:proofErr w:type="gramStart"/>
            <w:r w:rsidRPr="003422D3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</w:p>
          <w:p w:rsidR="001A7D37" w:rsidRPr="003422D3" w:rsidRDefault="001A7D37" w:rsidP="001A7D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22D3">
              <w:rPr>
                <w:rFonts w:ascii="Times New Roman" w:hAnsi="Times New Roman"/>
                <w:sz w:val="24"/>
                <w:szCs w:val="24"/>
              </w:rPr>
              <w:lastRenderedPageBreak/>
              <w:t>(8029-794 26 71)</w:t>
            </w:r>
          </w:p>
        </w:tc>
      </w:tr>
      <w:tr w:rsidR="001A7D37" w:rsidRPr="003422D3" w:rsidTr="00BA4AFE">
        <w:tc>
          <w:tcPr>
            <w:tcW w:w="1418" w:type="dxa"/>
          </w:tcPr>
          <w:p w:rsidR="001A7D37" w:rsidRPr="003422D3" w:rsidRDefault="001A7D37" w:rsidP="00BA4AFE">
            <w:pPr>
              <w:pStyle w:val="a3"/>
              <w:spacing w:after="0" w:line="240" w:lineRule="auto"/>
              <w:ind w:left="-705" w:firstLine="705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lastRenderedPageBreak/>
              <w:t>21.11.2022-</w:t>
            </w:r>
          </w:p>
          <w:p w:rsidR="001A7D37" w:rsidRPr="003422D3" w:rsidRDefault="001A7D37" w:rsidP="00BA4AFE">
            <w:pPr>
              <w:pStyle w:val="a3"/>
              <w:spacing w:after="0" w:line="240" w:lineRule="auto"/>
              <w:ind w:left="-705" w:firstLine="705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25.11.2022</w:t>
            </w:r>
          </w:p>
        </w:tc>
        <w:tc>
          <w:tcPr>
            <w:tcW w:w="2165" w:type="dxa"/>
          </w:tcPr>
          <w:p w:rsidR="001A7D37" w:rsidRPr="003422D3" w:rsidRDefault="001A7D37" w:rsidP="001A7D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2D3">
              <w:rPr>
                <w:rFonts w:ascii="Times New Roman" w:hAnsi="Times New Roman"/>
                <w:sz w:val="24"/>
                <w:szCs w:val="24"/>
              </w:rPr>
              <w:t>УО «</w:t>
            </w:r>
            <w:proofErr w:type="spellStart"/>
            <w:r w:rsidRPr="003422D3">
              <w:rPr>
                <w:rFonts w:ascii="Times New Roman" w:hAnsi="Times New Roman"/>
                <w:sz w:val="24"/>
                <w:szCs w:val="24"/>
              </w:rPr>
              <w:t>Копыльский</w:t>
            </w:r>
            <w:proofErr w:type="spellEnd"/>
            <w:r w:rsidRPr="003422D3">
              <w:rPr>
                <w:rFonts w:ascii="Times New Roman" w:hAnsi="Times New Roman"/>
                <w:sz w:val="24"/>
                <w:szCs w:val="24"/>
              </w:rPr>
              <w:t xml:space="preserve"> государственный колледж»</w:t>
            </w:r>
          </w:p>
        </w:tc>
        <w:tc>
          <w:tcPr>
            <w:tcW w:w="1984" w:type="dxa"/>
          </w:tcPr>
          <w:p w:rsidR="001A7D37" w:rsidRPr="003422D3" w:rsidRDefault="001A7D37" w:rsidP="00BA4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Производственное обучение</w:t>
            </w:r>
          </w:p>
        </w:tc>
        <w:tc>
          <w:tcPr>
            <w:tcW w:w="2977" w:type="dxa"/>
          </w:tcPr>
          <w:p w:rsidR="001A7D37" w:rsidRPr="003422D3" w:rsidRDefault="001A7D37" w:rsidP="00BA4AFE">
            <w:pPr>
              <w:spacing w:line="240" w:lineRule="exact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Приготовление супов. Приготовление блюд и гарниров из круп и макаронных изделий. Приготовление блюд и гарниров из овощей. Приготовление рыбных горячих блюд. Приготовление мясных горячих блюд, блюд из птицы</w:t>
            </w:r>
          </w:p>
        </w:tc>
        <w:tc>
          <w:tcPr>
            <w:tcW w:w="1559" w:type="dxa"/>
          </w:tcPr>
          <w:p w:rsidR="001A7D37" w:rsidRPr="003422D3" w:rsidRDefault="001A7D37" w:rsidP="00BA4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36</w:t>
            </w:r>
          </w:p>
        </w:tc>
        <w:tc>
          <w:tcPr>
            <w:tcW w:w="1276" w:type="dxa"/>
          </w:tcPr>
          <w:p w:rsidR="001A7D37" w:rsidRPr="003422D3" w:rsidRDefault="001A7D37" w:rsidP="00BA4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23</w:t>
            </w:r>
            <w:r w:rsidR="003422D3">
              <w:rPr>
                <w:rFonts w:ascii="Times New Roman" w:hAnsi="Times New Roman"/>
              </w:rPr>
              <w:t>/2</w:t>
            </w:r>
          </w:p>
        </w:tc>
        <w:tc>
          <w:tcPr>
            <w:tcW w:w="1276" w:type="dxa"/>
          </w:tcPr>
          <w:p w:rsidR="001A7D37" w:rsidRPr="003422D3" w:rsidRDefault="001A7D37" w:rsidP="00BA4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72</w:t>
            </w:r>
          </w:p>
        </w:tc>
        <w:tc>
          <w:tcPr>
            <w:tcW w:w="2126" w:type="dxa"/>
          </w:tcPr>
          <w:p w:rsidR="001A7D37" w:rsidRPr="003422D3" w:rsidRDefault="001A7D37" w:rsidP="001A7D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22D3">
              <w:rPr>
                <w:rFonts w:ascii="Times New Roman" w:hAnsi="Times New Roman"/>
                <w:sz w:val="24"/>
                <w:szCs w:val="24"/>
              </w:rPr>
              <w:t>Ротько</w:t>
            </w:r>
            <w:proofErr w:type="spellEnd"/>
          </w:p>
          <w:p w:rsidR="001A7D37" w:rsidRPr="003422D3" w:rsidRDefault="001A7D37" w:rsidP="001A7D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22D3">
              <w:rPr>
                <w:rFonts w:ascii="Times New Roman" w:hAnsi="Times New Roman"/>
                <w:sz w:val="24"/>
                <w:szCs w:val="24"/>
              </w:rPr>
              <w:t>Геннадий</w:t>
            </w:r>
          </w:p>
          <w:p w:rsidR="00F17428" w:rsidRPr="003422D3" w:rsidRDefault="001A7D37" w:rsidP="001A7D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22D3">
              <w:rPr>
                <w:rFonts w:ascii="Times New Roman" w:hAnsi="Times New Roman"/>
                <w:sz w:val="24"/>
                <w:szCs w:val="24"/>
              </w:rPr>
              <w:t>Юрьевич, заведующий отделением</w:t>
            </w:r>
            <w:r w:rsidR="00F17428" w:rsidRPr="003422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A7D37" w:rsidRPr="003422D3" w:rsidRDefault="00F17428" w:rsidP="001A7D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22D3">
              <w:rPr>
                <w:rFonts w:ascii="Times New Roman" w:hAnsi="Times New Roman"/>
                <w:sz w:val="24"/>
                <w:szCs w:val="24"/>
              </w:rPr>
              <w:t>(80171933215)</w:t>
            </w:r>
          </w:p>
        </w:tc>
      </w:tr>
      <w:tr w:rsidR="00F17428" w:rsidRPr="003422D3" w:rsidTr="00BA4AFE">
        <w:tc>
          <w:tcPr>
            <w:tcW w:w="1418" w:type="dxa"/>
          </w:tcPr>
          <w:p w:rsidR="00F17428" w:rsidRPr="003422D3" w:rsidRDefault="00F17428" w:rsidP="00BA4AFE">
            <w:pPr>
              <w:pStyle w:val="a3"/>
              <w:spacing w:after="0" w:line="240" w:lineRule="auto"/>
              <w:ind w:left="-705" w:firstLine="705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28.11.2022-</w:t>
            </w:r>
          </w:p>
          <w:p w:rsidR="00F17428" w:rsidRPr="003422D3" w:rsidRDefault="00F17428" w:rsidP="00BA4AFE">
            <w:pPr>
              <w:pStyle w:val="a3"/>
              <w:spacing w:after="0" w:line="240" w:lineRule="auto"/>
              <w:ind w:left="-705" w:firstLine="705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02.12.2022</w:t>
            </w:r>
          </w:p>
        </w:tc>
        <w:tc>
          <w:tcPr>
            <w:tcW w:w="2165" w:type="dxa"/>
          </w:tcPr>
          <w:p w:rsidR="00F17428" w:rsidRPr="003422D3" w:rsidRDefault="00F17428" w:rsidP="00F174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22D3">
              <w:rPr>
                <w:rFonts w:ascii="Times New Roman" w:hAnsi="Times New Roman"/>
                <w:sz w:val="24"/>
                <w:szCs w:val="24"/>
              </w:rPr>
              <w:t>ГУО «</w:t>
            </w:r>
            <w:proofErr w:type="spellStart"/>
            <w:r w:rsidRPr="003422D3">
              <w:rPr>
                <w:rFonts w:ascii="Times New Roman" w:hAnsi="Times New Roman"/>
                <w:sz w:val="24"/>
                <w:szCs w:val="24"/>
              </w:rPr>
              <w:t>Смиловичский</w:t>
            </w:r>
            <w:proofErr w:type="spellEnd"/>
            <w:r w:rsidRPr="003422D3">
              <w:rPr>
                <w:rFonts w:ascii="Times New Roman" w:hAnsi="Times New Roman"/>
                <w:sz w:val="24"/>
                <w:szCs w:val="24"/>
              </w:rPr>
              <w:t xml:space="preserve"> сельскохозяйственный профессиональный лицей»</w:t>
            </w:r>
          </w:p>
        </w:tc>
        <w:tc>
          <w:tcPr>
            <w:tcW w:w="1984" w:type="dxa"/>
          </w:tcPr>
          <w:p w:rsidR="00F17428" w:rsidRPr="003422D3" w:rsidRDefault="00F17428" w:rsidP="00BA4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Производственное обучение</w:t>
            </w:r>
          </w:p>
        </w:tc>
        <w:tc>
          <w:tcPr>
            <w:tcW w:w="2977" w:type="dxa"/>
          </w:tcPr>
          <w:p w:rsidR="00F17428" w:rsidRPr="003422D3" w:rsidRDefault="00F17428" w:rsidP="00BA4AFE">
            <w:pPr>
              <w:spacing w:line="240" w:lineRule="exact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Приготовление супов. Приготовление блюд и гарниров из круп и макаронных изделий. Приготовление блюд и гарниров из овощей. Приготовление рыбных горячих блюд. Приготовление мясных горячих блюд, блюд из птицы</w:t>
            </w:r>
          </w:p>
        </w:tc>
        <w:tc>
          <w:tcPr>
            <w:tcW w:w="1559" w:type="dxa"/>
          </w:tcPr>
          <w:p w:rsidR="00F17428" w:rsidRPr="003422D3" w:rsidRDefault="00F17428" w:rsidP="00BA4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36</w:t>
            </w:r>
          </w:p>
        </w:tc>
        <w:tc>
          <w:tcPr>
            <w:tcW w:w="1276" w:type="dxa"/>
          </w:tcPr>
          <w:p w:rsidR="00F17428" w:rsidRPr="003422D3" w:rsidRDefault="00F17428" w:rsidP="00BA4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26</w:t>
            </w:r>
            <w:r w:rsidR="003422D3">
              <w:rPr>
                <w:rFonts w:ascii="Times New Roman" w:hAnsi="Times New Roman"/>
              </w:rPr>
              <w:t>/2</w:t>
            </w:r>
          </w:p>
        </w:tc>
        <w:tc>
          <w:tcPr>
            <w:tcW w:w="1276" w:type="dxa"/>
          </w:tcPr>
          <w:p w:rsidR="00F17428" w:rsidRPr="003422D3" w:rsidRDefault="00F17428" w:rsidP="00BA4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72</w:t>
            </w:r>
          </w:p>
        </w:tc>
        <w:tc>
          <w:tcPr>
            <w:tcW w:w="2126" w:type="dxa"/>
          </w:tcPr>
          <w:p w:rsidR="00F17428" w:rsidRPr="003422D3" w:rsidRDefault="00F17428" w:rsidP="00F17428">
            <w:pPr>
              <w:autoSpaceDE w:val="0"/>
              <w:autoSpaceDN w:val="0"/>
              <w:adjustRightInd w:val="0"/>
              <w:spacing w:after="0" w:line="240" w:lineRule="auto"/>
              <w:ind w:right="-312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3422D3">
              <w:rPr>
                <w:rFonts w:ascii="Times New Roman CYR" w:hAnsi="Times New Roman CYR" w:cs="Times New Roman CYR"/>
                <w:sz w:val="24"/>
                <w:szCs w:val="24"/>
              </w:rPr>
              <w:t>Сосновская</w:t>
            </w:r>
            <w:proofErr w:type="spellEnd"/>
          </w:p>
          <w:p w:rsidR="00F17428" w:rsidRPr="003422D3" w:rsidRDefault="00F17428" w:rsidP="00F174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22D3">
              <w:rPr>
                <w:rFonts w:ascii="Times New Roman CYR" w:hAnsi="Times New Roman CYR" w:cs="Times New Roman CYR"/>
                <w:sz w:val="24"/>
                <w:szCs w:val="24"/>
              </w:rPr>
              <w:t>Марина Владимировна,</w:t>
            </w:r>
            <w:r w:rsidRPr="003422D3">
              <w:rPr>
                <w:rFonts w:ascii="Times New Roman" w:hAnsi="Times New Roman"/>
                <w:sz w:val="24"/>
                <w:szCs w:val="24"/>
              </w:rPr>
              <w:t xml:space="preserve"> заведующий отделением, </w:t>
            </w:r>
          </w:p>
          <w:p w:rsidR="00F17428" w:rsidRPr="003422D3" w:rsidRDefault="00F17428" w:rsidP="00F174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22D3">
              <w:rPr>
                <w:rFonts w:ascii="Times New Roman" w:hAnsi="Times New Roman"/>
                <w:sz w:val="24"/>
                <w:szCs w:val="24"/>
              </w:rPr>
              <w:t>(</w:t>
            </w:r>
            <w:r w:rsidRPr="003422D3">
              <w:rPr>
                <w:rFonts w:ascii="Times New Roman CYR" w:hAnsi="Times New Roman CYR" w:cs="Times New Roman CYR"/>
                <w:sz w:val="24"/>
                <w:szCs w:val="24"/>
              </w:rPr>
              <w:t>8029 718 67 06)</w:t>
            </w:r>
          </w:p>
          <w:p w:rsidR="00F17428" w:rsidRPr="003422D3" w:rsidRDefault="00F17428" w:rsidP="00F174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428" w:rsidRPr="003422D3" w:rsidTr="00BA4AFE">
        <w:tc>
          <w:tcPr>
            <w:tcW w:w="1418" w:type="dxa"/>
          </w:tcPr>
          <w:p w:rsidR="00F17428" w:rsidRPr="003422D3" w:rsidRDefault="00F17428" w:rsidP="00BA4AFE">
            <w:pPr>
              <w:pStyle w:val="a3"/>
              <w:spacing w:after="0" w:line="240" w:lineRule="auto"/>
              <w:ind w:left="-705" w:firstLine="705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05.12.2022-</w:t>
            </w:r>
          </w:p>
          <w:p w:rsidR="00F17428" w:rsidRPr="003422D3" w:rsidRDefault="00F17428" w:rsidP="00BA4AFE">
            <w:pPr>
              <w:pStyle w:val="a3"/>
              <w:spacing w:after="0" w:line="240" w:lineRule="auto"/>
              <w:ind w:left="-705" w:firstLine="705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09.12.2022</w:t>
            </w:r>
          </w:p>
        </w:tc>
        <w:tc>
          <w:tcPr>
            <w:tcW w:w="2165" w:type="dxa"/>
          </w:tcPr>
          <w:p w:rsidR="00F17428" w:rsidRPr="003422D3" w:rsidRDefault="00F17428" w:rsidP="00BA4AFE">
            <w:pPr>
              <w:ind w:left="-55" w:right="-29"/>
              <w:rPr>
                <w:rFonts w:ascii="Times New Roman" w:hAnsi="Times New Roman"/>
                <w:sz w:val="24"/>
                <w:szCs w:val="24"/>
              </w:rPr>
            </w:pPr>
            <w:r w:rsidRPr="003422D3">
              <w:rPr>
                <w:rFonts w:ascii="Times New Roman" w:hAnsi="Times New Roman"/>
                <w:sz w:val="24"/>
                <w:szCs w:val="24"/>
              </w:rPr>
              <w:t>Учреждение образования «</w:t>
            </w:r>
            <w:proofErr w:type="spellStart"/>
            <w:r w:rsidRPr="003422D3">
              <w:rPr>
                <w:rFonts w:ascii="Times New Roman" w:hAnsi="Times New Roman"/>
                <w:sz w:val="24"/>
                <w:szCs w:val="24"/>
              </w:rPr>
              <w:t>Жлобинский</w:t>
            </w:r>
            <w:proofErr w:type="spellEnd"/>
            <w:r w:rsidRPr="003422D3">
              <w:rPr>
                <w:rFonts w:ascii="Times New Roman" w:hAnsi="Times New Roman"/>
                <w:sz w:val="24"/>
                <w:szCs w:val="24"/>
              </w:rPr>
              <w:t xml:space="preserve"> государственный профессионально-технический колледж»</w:t>
            </w:r>
          </w:p>
        </w:tc>
        <w:tc>
          <w:tcPr>
            <w:tcW w:w="1984" w:type="dxa"/>
          </w:tcPr>
          <w:p w:rsidR="00F17428" w:rsidRPr="003422D3" w:rsidRDefault="00F17428" w:rsidP="00BA4AFE">
            <w:r w:rsidRPr="003422D3">
              <w:rPr>
                <w:rFonts w:ascii="Times New Roman" w:hAnsi="Times New Roman"/>
              </w:rPr>
              <w:t>Производственное обучение</w:t>
            </w:r>
          </w:p>
        </w:tc>
        <w:tc>
          <w:tcPr>
            <w:tcW w:w="2977" w:type="dxa"/>
          </w:tcPr>
          <w:p w:rsidR="00F17428" w:rsidRDefault="00F17428" w:rsidP="00BA4AFE">
            <w:pPr>
              <w:spacing w:line="240" w:lineRule="exact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Приготовление супов. Приготовление блюд и гарниров из круп и макаронных изделий. Приготовление блюд и гарниров из овощей. Приготовление рыбных горячих блюд. Приготовление мясных горячих блюд, блюд из птицы</w:t>
            </w:r>
          </w:p>
          <w:p w:rsidR="008318A7" w:rsidRDefault="008318A7" w:rsidP="00BA4AFE">
            <w:pPr>
              <w:spacing w:line="240" w:lineRule="exact"/>
              <w:rPr>
                <w:rFonts w:ascii="Times New Roman" w:hAnsi="Times New Roman"/>
              </w:rPr>
            </w:pPr>
          </w:p>
          <w:p w:rsidR="008318A7" w:rsidRPr="003422D3" w:rsidRDefault="008318A7" w:rsidP="00BA4AFE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17428" w:rsidRPr="003422D3" w:rsidRDefault="00F17428" w:rsidP="00BA4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36</w:t>
            </w:r>
          </w:p>
        </w:tc>
        <w:tc>
          <w:tcPr>
            <w:tcW w:w="1276" w:type="dxa"/>
          </w:tcPr>
          <w:p w:rsidR="00F17428" w:rsidRPr="003422D3" w:rsidRDefault="00F17428" w:rsidP="00BA4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25/2</w:t>
            </w:r>
          </w:p>
        </w:tc>
        <w:tc>
          <w:tcPr>
            <w:tcW w:w="1276" w:type="dxa"/>
          </w:tcPr>
          <w:p w:rsidR="00F17428" w:rsidRPr="003422D3" w:rsidRDefault="00F17428" w:rsidP="00BA4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72</w:t>
            </w:r>
          </w:p>
        </w:tc>
        <w:tc>
          <w:tcPr>
            <w:tcW w:w="2126" w:type="dxa"/>
          </w:tcPr>
          <w:p w:rsidR="00F17428" w:rsidRPr="003422D3" w:rsidRDefault="00F17428" w:rsidP="00BA4A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22D3">
              <w:rPr>
                <w:rFonts w:ascii="Times New Roman" w:hAnsi="Times New Roman"/>
                <w:sz w:val="24"/>
                <w:szCs w:val="24"/>
              </w:rPr>
              <w:t>Кананкова</w:t>
            </w:r>
            <w:proofErr w:type="spellEnd"/>
            <w:r w:rsidRPr="003422D3">
              <w:rPr>
                <w:rFonts w:ascii="Times New Roman" w:hAnsi="Times New Roman"/>
                <w:sz w:val="24"/>
                <w:szCs w:val="24"/>
              </w:rPr>
              <w:t xml:space="preserve"> Елена Алексеевна, заместитель директора по учебно-методической работе</w:t>
            </w:r>
          </w:p>
          <w:p w:rsidR="00F17428" w:rsidRPr="003422D3" w:rsidRDefault="00F17428" w:rsidP="00BA4AFE">
            <w:pPr>
              <w:spacing w:after="0" w:line="240" w:lineRule="exact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  <w:sz w:val="24"/>
                <w:szCs w:val="24"/>
              </w:rPr>
              <w:t>(8 02334 4 64 56)</w:t>
            </w:r>
          </w:p>
        </w:tc>
      </w:tr>
      <w:tr w:rsidR="00F17428" w:rsidRPr="003422D3" w:rsidTr="00F17428">
        <w:tc>
          <w:tcPr>
            <w:tcW w:w="1418" w:type="dxa"/>
          </w:tcPr>
          <w:p w:rsidR="00F17428" w:rsidRPr="003422D3" w:rsidRDefault="00F17428" w:rsidP="00BA4AFE">
            <w:pPr>
              <w:pStyle w:val="a3"/>
              <w:spacing w:after="0" w:line="240" w:lineRule="auto"/>
              <w:ind w:left="-705" w:firstLine="705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lastRenderedPageBreak/>
              <w:t>12.12.2022-</w:t>
            </w:r>
          </w:p>
          <w:p w:rsidR="00F17428" w:rsidRPr="003422D3" w:rsidRDefault="00F17428" w:rsidP="00BA4AFE">
            <w:pPr>
              <w:pStyle w:val="a3"/>
              <w:spacing w:after="0" w:line="240" w:lineRule="auto"/>
              <w:ind w:left="-705" w:firstLine="705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16.12.2022</w:t>
            </w:r>
          </w:p>
        </w:tc>
        <w:tc>
          <w:tcPr>
            <w:tcW w:w="2165" w:type="dxa"/>
          </w:tcPr>
          <w:p w:rsidR="00F17428" w:rsidRPr="003422D3" w:rsidRDefault="00F17428" w:rsidP="00F17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422D3">
              <w:rPr>
                <w:rFonts w:ascii="Times New Roman" w:hAnsi="Times New Roman"/>
                <w:sz w:val="24"/>
                <w:szCs w:val="24"/>
              </w:rPr>
              <w:t>ГУО «Клецкий сельскохозяйственный профессиональный лицей»</w:t>
            </w:r>
          </w:p>
        </w:tc>
        <w:tc>
          <w:tcPr>
            <w:tcW w:w="1984" w:type="dxa"/>
          </w:tcPr>
          <w:p w:rsidR="00F17428" w:rsidRPr="003422D3" w:rsidRDefault="00F17428" w:rsidP="00BA4AFE">
            <w:r w:rsidRPr="003422D3">
              <w:rPr>
                <w:rFonts w:ascii="Times New Roman" w:hAnsi="Times New Roman"/>
              </w:rPr>
              <w:t>Производственное обучение</w:t>
            </w:r>
          </w:p>
        </w:tc>
        <w:tc>
          <w:tcPr>
            <w:tcW w:w="2977" w:type="dxa"/>
          </w:tcPr>
          <w:p w:rsidR="00F17428" w:rsidRPr="003422D3" w:rsidRDefault="00F17428" w:rsidP="00BA4AFE">
            <w:pPr>
              <w:spacing w:line="240" w:lineRule="exact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Приготовление супов. Приготовление блюд и гарниров из круп и макаронных изделий. Приготовление блюд и гарниров из овощей. Приготовление рыбных горячих блюд. Приготовление мясных горячих блюд, блюд из птицы</w:t>
            </w:r>
          </w:p>
        </w:tc>
        <w:tc>
          <w:tcPr>
            <w:tcW w:w="1559" w:type="dxa"/>
          </w:tcPr>
          <w:p w:rsidR="00F17428" w:rsidRPr="003422D3" w:rsidRDefault="00F17428" w:rsidP="00BA4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36</w:t>
            </w:r>
          </w:p>
        </w:tc>
        <w:tc>
          <w:tcPr>
            <w:tcW w:w="1276" w:type="dxa"/>
          </w:tcPr>
          <w:p w:rsidR="00F17428" w:rsidRPr="003422D3" w:rsidRDefault="00F17428" w:rsidP="00BA4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27</w:t>
            </w:r>
            <w:r w:rsidR="003422D3">
              <w:rPr>
                <w:rFonts w:ascii="Times New Roman" w:hAnsi="Times New Roman"/>
              </w:rPr>
              <w:t>/2</w:t>
            </w:r>
          </w:p>
        </w:tc>
        <w:tc>
          <w:tcPr>
            <w:tcW w:w="1276" w:type="dxa"/>
          </w:tcPr>
          <w:p w:rsidR="00F17428" w:rsidRPr="003422D3" w:rsidRDefault="00F17428" w:rsidP="00BA4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72</w:t>
            </w:r>
          </w:p>
        </w:tc>
        <w:tc>
          <w:tcPr>
            <w:tcW w:w="2126" w:type="dxa"/>
          </w:tcPr>
          <w:p w:rsidR="00F17428" w:rsidRPr="003422D3" w:rsidRDefault="00F17428" w:rsidP="00F17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22D3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</w:p>
          <w:p w:rsidR="00F17428" w:rsidRPr="003422D3" w:rsidRDefault="00F17428" w:rsidP="00F174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22D3">
              <w:rPr>
                <w:rFonts w:ascii="Times New Roman" w:hAnsi="Times New Roman"/>
                <w:sz w:val="24"/>
                <w:szCs w:val="24"/>
              </w:rPr>
              <w:t xml:space="preserve">Андрей Юрьевич, заместитель директора по </w:t>
            </w:r>
            <w:proofErr w:type="gramStart"/>
            <w:r w:rsidRPr="003422D3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 w:rsidRPr="003422D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17428" w:rsidRPr="003422D3" w:rsidRDefault="00F17428" w:rsidP="00F174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22D3">
              <w:rPr>
                <w:rFonts w:ascii="Times New Roman" w:hAnsi="Times New Roman"/>
                <w:sz w:val="24"/>
                <w:szCs w:val="24"/>
              </w:rPr>
              <w:t>(8029 26 40 642)</w:t>
            </w:r>
          </w:p>
        </w:tc>
      </w:tr>
      <w:tr w:rsidR="00F17428" w:rsidRPr="003422D3" w:rsidTr="00BA4AFE">
        <w:tc>
          <w:tcPr>
            <w:tcW w:w="1418" w:type="dxa"/>
          </w:tcPr>
          <w:p w:rsidR="00F17428" w:rsidRPr="003422D3" w:rsidRDefault="00F17428" w:rsidP="00BA4AFE">
            <w:pPr>
              <w:pStyle w:val="a3"/>
              <w:spacing w:after="0" w:line="240" w:lineRule="auto"/>
              <w:ind w:left="-705" w:firstLine="705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19.12.2022-</w:t>
            </w:r>
          </w:p>
          <w:p w:rsidR="00F17428" w:rsidRPr="003422D3" w:rsidRDefault="00F17428" w:rsidP="00BA4AFE">
            <w:pPr>
              <w:pStyle w:val="a3"/>
              <w:spacing w:after="0" w:line="240" w:lineRule="auto"/>
              <w:ind w:left="-705" w:firstLine="705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23.12.2022</w:t>
            </w:r>
          </w:p>
        </w:tc>
        <w:tc>
          <w:tcPr>
            <w:tcW w:w="2165" w:type="dxa"/>
          </w:tcPr>
          <w:p w:rsidR="00F17428" w:rsidRPr="003422D3" w:rsidRDefault="00F17428" w:rsidP="00F17428">
            <w:pPr>
              <w:spacing w:after="0"/>
              <w:ind w:left="-55" w:right="-29"/>
              <w:rPr>
                <w:rFonts w:ascii="Times New Roman" w:hAnsi="Times New Roman"/>
                <w:sz w:val="24"/>
                <w:szCs w:val="24"/>
              </w:rPr>
            </w:pPr>
            <w:r w:rsidRPr="003422D3">
              <w:rPr>
                <w:rFonts w:ascii="Times New Roman" w:hAnsi="Times New Roman"/>
                <w:sz w:val="24"/>
                <w:szCs w:val="24"/>
              </w:rPr>
              <w:t>ГУО «</w:t>
            </w:r>
            <w:proofErr w:type="spellStart"/>
            <w:r w:rsidRPr="003422D3">
              <w:rPr>
                <w:rFonts w:ascii="Times New Roman" w:hAnsi="Times New Roman"/>
                <w:sz w:val="24"/>
                <w:szCs w:val="24"/>
              </w:rPr>
              <w:t>Любанский</w:t>
            </w:r>
            <w:proofErr w:type="spellEnd"/>
            <w:r w:rsidRPr="003422D3">
              <w:rPr>
                <w:rFonts w:ascii="Times New Roman" w:hAnsi="Times New Roman"/>
                <w:sz w:val="24"/>
                <w:szCs w:val="24"/>
              </w:rPr>
              <w:t xml:space="preserve"> сельскохозяйственный профессиональный лицей»</w:t>
            </w:r>
          </w:p>
        </w:tc>
        <w:tc>
          <w:tcPr>
            <w:tcW w:w="1984" w:type="dxa"/>
          </w:tcPr>
          <w:p w:rsidR="00F17428" w:rsidRPr="003422D3" w:rsidRDefault="00F17428" w:rsidP="00BA4AFE">
            <w:r w:rsidRPr="003422D3">
              <w:rPr>
                <w:rFonts w:ascii="Times New Roman" w:hAnsi="Times New Roman"/>
              </w:rPr>
              <w:t>Производственное обучение</w:t>
            </w:r>
          </w:p>
        </w:tc>
        <w:tc>
          <w:tcPr>
            <w:tcW w:w="2977" w:type="dxa"/>
          </w:tcPr>
          <w:p w:rsidR="00F17428" w:rsidRPr="003422D3" w:rsidRDefault="00F17428" w:rsidP="00BA4AFE">
            <w:pPr>
              <w:spacing w:line="240" w:lineRule="exact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Приготовление супов. Приготовление блюд и гарниров из круп и макаронных изделий. Приготовление блюд и гарниров из овощей. Приготовление рыбных горячих блюд. Приготовление мясных горячих блюд, блюд из птицы</w:t>
            </w:r>
          </w:p>
        </w:tc>
        <w:tc>
          <w:tcPr>
            <w:tcW w:w="1559" w:type="dxa"/>
          </w:tcPr>
          <w:p w:rsidR="00F17428" w:rsidRPr="003422D3" w:rsidRDefault="00F17428" w:rsidP="00BA4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36</w:t>
            </w:r>
          </w:p>
        </w:tc>
        <w:tc>
          <w:tcPr>
            <w:tcW w:w="1276" w:type="dxa"/>
          </w:tcPr>
          <w:p w:rsidR="00F17428" w:rsidRPr="003422D3" w:rsidRDefault="00AC1886" w:rsidP="00BA4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24</w:t>
            </w:r>
            <w:r w:rsidR="003422D3">
              <w:rPr>
                <w:rFonts w:ascii="Times New Roman" w:hAnsi="Times New Roman"/>
              </w:rPr>
              <w:t>/2</w:t>
            </w:r>
          </w:p>
        </w:tc>
        <w:tc>
          <w:tcPr>
            <w:tcW w:w="1276" w:type="dxa"/>
          </w:tcPr>
          <w:p w:rsidR="00F17428" w:rsidRPr="003422D3" w:rsidRDefault="00F17428" w:rsidP="00BA4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72</w:t>
            </w:r>
          </w:p>
        </w:tc>
        <w:tc>
          <w:tcPr>
            <w:tcW w:w="2126" w:type="dxa"/>
          </w:tcPr>
          <w:p w:rsidR="00AC1886" w:rsidRPr="003422D3" w:rsidRDefault="00AC1886" w:rsidP="00AC1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22D3">
              <w:rPr>
                <w:rFonts w:ascii="Times New Roman" w:hAnsi="Times New Roman"/>
                <w:sz w:val="24"/>
                <w:szCs w:val="24"/>
              </w:rPr>
              <w:t>Серпинский</w:t>
            </w:r>
            <w:proofErr w:type="spellEnd"/>
            <w:r w:rsidRPr="003422D3">
              <w:rPr>
                <w:rFonts w:ascii="Times New Roman" w:hAnsi="Times New Roman"/>
                <w:sz w:val="24"/>
                <w:szCs w:val="24"/>
              </w:rPr>
              <w:t xml:space="preserve"> Виталий Геннадьевич, заместитель директора по </w:t>
            </w:r>
            <w:proofErr w:type="gramStart"/>
            <w:r w:rsidRPr="003422D3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</w:p>
          <w:p w:rsidR="00F17428" w:rsidRPr="003422D3" w:rsidRDefault="00AC1886" w:rsidP="00AC1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22D3">
              <w:rPr>
                <w:rFonts w:ascii="Times New Roman" w:hAnsi="Times New Roman"/>
                <w:sz w:val="24"/>
                <w:szCs w:val="24"/>
              </w:rPr>
              <w:t>(8 01794-67 7 65)</w:t>
            </w:r>
          </w:p>
        </w:tc>
      </w:tr>
      <w:tr w:rsidR="00AC1886" w:rsidRPr="003422D3" w:rsidTr="00BA4AFE">
        <w:tc>
          <w:tcPr>
            <w:tcW w:w="1418" w:type="dxa"/>
          </w:tcPr>
          <w:p w:rsidR="00AC1886" w:rsidRPr="003422D3" w:rsidRDefault="00AC1886" w:rsidP="00BA4AFE">
            <w:pPr>
              <w:pStyle w:val="a3"/>
              <w:spacing w:after="0" w:line="240" w:lineRule="auto"/>
              <w:ind w:left="-705" w:firstLine="705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17.01.2023-</w:t>
            </w:r>
          </w:p>
          <w:p w:rsidR="00AC1886" w:rsidRPr="003422D3" w:rsidRDefault="00AC1886" w:rsidP="00BA4AFE">
            <w:pPr>
              <w:pStyle w:val="a3"/>
              <w:spacing w:after="0" w:line="240" w:lineRule="auto"/>
              <w:ind w:left="-705" w:firstLine="705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19.01.2023</w:t>
            </w:r>
          </w:p>
        </w:tc>
        <w:tc>
          <w:tcPr>
            <w:tcW w:w="2165" w:type="dxa"/>
          </w:tcPr>
          <w:p w:rsidR="00AC1886" w:rsidRPr="003422D3" w:rsidRDefault="00AC1886" w:rsidP="00BA4AFE">
            <w:pPr>
              <w:spacing w:after="0"/>
              <w:ind w:left="-55" w:right="-29"/>
              <w:rPr>
                <w:rFonts w:ascii="Times New Roman" w:hAnsi="Times New Roman"/>
                <w:sz w:val="24"/>
                <w:szCs w:val="24"/>
              </w:rPr>
            </w:pPr>
            <w:r w:rsidRPr="003422D3">
              <w:rPr>
                <w:rFonts w:ascii="Times New Roman" w:hAnsi="Times New Roman"/>
                <w:sz w:val="24"/>
                <w:szCs w:val="24"/>
              </w:rPr>
              <w:t>ГУО «</w:t>
            </w:r>
            <w:proofErr w:type="spellStart"/>
            <w:r w:rsidRPr="003422D3">
              <w:rPr>
                <w:rFonts w:ascii="Times New Roman" w:hAnsi="Times New Roman"/>
                <w:sz w:val="24"/>
                <w:szCs w:val="24"/>
              </w:rPr>
              <w:t>Любанский</w:t>
            </w:r>
            <w:proofErr w:type="spellEnd"/>
            <w:r w:rsidRPr="003422D3">
              <w:rPr>
                <w:rFonts w:ascii="Times New Roman" w:hAnsi="Times New Roman"/>
                <w:sz w:val="24"/>
                <w:szCs w:val="24"/>
              </w:rPr>
              <w:t xml:space="preserve"> сельскохозяйственный профессиональный лицей»</w:t>
            </w:r>
          </w:p>
        </w:tc>
        <w:tc>
          <w:tcPr>
            <w:tcW w:w="1984" w:type="dxa"/>
          </w:tcPr>
          <w:p w:rsidR="00AC1886" w:rsidRPr="003422D3" w:rsidRDefault="00AC1886" w:rsidP="00BA4AFE">
            <w:r w:rsidRPr="003422D3">
              <w:rPr>
                <w:rFonts w:ascii="Times New Roman" w:hAnsi="Times New Roman"/>
              </w:rPr>
              <w:t>Производственное обучение</w:t>
            </w:r>
          </w:p>
        </w:tc>
        <w:tc>
          <w:tcPr>
            <w:tcW w:w="2977" w:type="dxa"/>
          </w:tcPr>
          <w:p w:rsidR="00DE2B60" w:rsidRDefault="00DE2B60" w:rsidP="00DE2B60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Приготовление блюд из яиц и творога.</w:t>
            </w:r>
          </w:p>
          <w:p w:rsidR="00DE2B60" w:rsidRDefault="00DE2B60" w:rsidP="00DE2B60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Приготовление холодных блюд и закусок.</w:t>
            </w:r>
          </w:p>
          <w:p w:rsidR="00AC1886" w:rsidRPr="003422D3" w:rsidRDefault="00DE2B60" w:rsidP="00DE2B60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Приготовление теста и изделий из него.</w:t>
            </w:r>
          </w:p>
        </w:tc>
        <w:tc>
          <w:tcPr>
            <w:tcW w:w="1559" w:type="dxa"/>
          </w:tcPr>
          <w:p w:rsidR="00AC1886" w:rsidRPr="003422D3" w:rsidRDefault="00AC1886" w:rsidP="00BA4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</w:tcPr>
          <w:p w:rsidR="00AC1886" w:rsidRPr="003422D3" w:rsidRDefault="00AC1886" w:rsidP="00BA4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24</w:t>
            </w:r>
            <w:r w:rsidR="003422D3">
              <w:rPr>
                <w:rFonts w:ascii="Times New Roman" w:hAnsi="Times New Roman"/>
              </w:rPr>
              <w:t>/2</w:t>
            </w:r>
          </w:p>
        </w:tc>
        <w:tc>
          <w:tcPr>
            <w:tcW w:w="1276" w:type="dxa"/>
          </w:tcPr>
          <w:p w:rsidR="00AC1886" w:rsidRPr="003422D3" w:rsidRDefault="00AC1886" w:rsidP="00BA4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36</w:t>
            </w:r>
          </w:p>
        </w:tc>
        <w:tc>
          <w:tcPr>
            <w:tcW w:w="2126" w:type="dxa"/>
          </w:tcPr>
          <w:p w:rsidR="00AC1886" w:rsidRPr="003422D3" w:rsidRDefault="00AC1886" w:rsidP="00BA4A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22D3">
              <w:rPr>
                <w:rFonts w:ascii="Times New Roman" w:hAnsi="Times New Roman"/>
                <w:sz w:val="24"/>
                <w:szCs w:val="24"/>
              </w:rPr>
              <w:t>Серпинский</w:t>
            </w:r>
            <w:proofErr w:type="spellEnd"/>
            <w:r w:rsidRPr="003422D3">
              <w:rPr>
                <w:rFonts w:ascii="Times New Roman" w:hAnsi="Times New Roman"/>
                <w:sz w:val="24"/>
                <w:szCs w:val="24"/>
              </w:rPr>
              <w:t xml:space="preserve"> Виталий Геннадьевич, заместитель директора по </w:t>
            </w:r>
            <w:proofErr w:type="gramStart"/>
            <w:r w:rsidRPr="003422D3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</w:p>
          <w:p w:rsidR="00AC1886" w:rsidRPr="003422D3" w:rsidRDefault="00AC1886" w:rsidP="00BA4A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22D3">
              <w:rPr>
                <w:rFonts w:ascii="Times New Roman" w:hAnsi="Times New Roman"/>
                <w:sz w:val="24"/>
                <w:szCs w:val="24"/>
              </w:rPr>
              <w:t>(8 01794-67 7 65)</w:t>
            </w:r>
          </w:p>
        </w:tc>
      </w:tr>
      <w:tr w:rsidR="00AC1886" w:rsidRPr="003422D3" w:rsidTr="00BA4AFE">
        <w:tc>
          <w:tcPr>
            <w:tcW w:w="1418" w:type="dxa"/>
          </w:tcPr>
          <w:p w:rsidR="00AC1886" w:rsidRPr="003422D3" w:rsidRDefault="00AC1886" w:rsidP="00BA4AFE">
            <w:pPr>
              <w:pStyle w:val="a3"/>
              <w:spacing w:after="0" w:line="240" w:lineRule="auto"/>
              <w:ind w:left="-705" w:firstLine="705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23.01.2023-</w:t>
            </w:r>
          </w:p>
          <w:p w:rsidR="00AC1886" w:rsidRPr="003422D3" w:rsidRDefault="00AC1886" w:rsidP="00BA4AFE">
            <w:pPr>
              <w:pStyle w:val="a3"/>
              <w:spacing w:after="0" w:line="240" w:lineRule="auto"/>
              <w:ind w:left="-705" w:firstLine="705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27.01.2023</w:t>
            </w:r>
          </w:p>
        </w:tc>
        <w:tc>
          <w:tcPr>
            <w:tcW w:w="2165" w:type="dxa"/>
          </w:tcPr>
          <w:p w:rsidR="00AC1886" w:rsidRPr="003422D3" w:rsidRDefault="00AC1886" w:rsidP="00AC1886">
            <w:pPr>
              <w:spacing w:after="0"/>
              <w:ind w:left="-55" w:right="-29"/>
              <w:rPr>
                <w:rFonts w:ascii="Times New Roman" w:hAnsi="Times New Roman"/>
                <w:sz w:val="24"/>
                <w:szCs w:val="24"/>
              </w:rPr>
            </w:pPr>
            <w:r w:rsidRPr="003422D3">
              <w:rPr>
                <w:rFonts w:ascii="Times New Roman" w:hAnsi="Times New Roman"/>
                <w:sz w:val="24"/>
                <w:szCs w:val="24"/>
              </w:rPr>
              <w:t>УО «</w:t>
            </w:r>
            <w:proofErr w:type="spellStart"/>
            <w:r w:rsidRPr="003422D3">
              <w:rPr>
                <w:rFonts w:ascii="Times New Roman" w:hAnsi="Times New Roman"/>
                <w:sz w:val="24"/>
                <w:szCs w:val="24"/>
              </w:rPr>
              <w:t>Молодечненский</w:t>
            </w:r>
            <w:proofErr w:type="spellEnd"/>
            <w:r w:rsidRPr="003422D3">
              <w:rPr>
                <w:rFonts w:ascii="Times New Roman" w:hAnsi="Times New Roman"/>
                <w:sz w:val="24"/>
                <w:szCs w:val="24"/>
              </w:rPr>
              <w:t xml:space="preserve"> государственный колледж»</w:t>
            </w:r>
          </w:p>
        </w:tc>
        <w:tc>
          <w:tcPr>
            <w:tcW w:w="1984" w:type="dxa"/>
          </w:tcPr>
          <w:p w:rsidR="00AC1886" w:rsidRPr="003422D3" w:rsidRDefault="00AC1886" w:rsidP="00BA4AFE">
            <w:r w:rsidRPr="003422D3">
              <w:rPr>
                <w:rFonts w:ascii="Times New Roman" w:hAnsi="Times New Roman"/>
              </w:rPr>
              <w:t>Производственное обучение</w:t>
            </w:r>
          </w:p>
        </w:tc>
        <w:tc>
          <w:tcPr>
            <w:tcW w:w="2977" w:type="dxa"/>
          </w:tcPr>
          <w:p w:rsidR="00AC1886" w:rsidRDefault="00AC1886" w:rsidP="00BA4AFE">
            <w:pPr>
              <w:spacing w:line="240" w:lineRule="exact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Приготовление супов. Приготовление блюд и гарниров из круп и макаронных изделий. Приготовление блюд и гарниров из овощей. Приготовление рыбных горячих блюд. Приготовление мясных горячих блюд, блюд из птицы</w:t>
            </w:r>
          </w:p>
          <w:p w:rsidR="008318A7" w:rsidRPr="003422D3" w:rsidRDefault="008318A7" w:rsidP="00BA4AFE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C1886" w:rsidRPr="003422D3" w:rsidRDefault="00AC1886" w:rsidP="00BA4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36</w:t>
            </w:r>
          </w:p>
        </w:tc>
        <w:tc>
          <w:tcPr>
            <w:tcW w:w="1276" w:type="dxa"/>
          </w:tcPr>
          <w:p w:rsidR="00AC1886" w:rsidRPr="003422D3" w:rsidRDefault="00AC1886" w:rsidP="00BA4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30</w:t>
            </w:r>
            <w:r w:rsidR="003422D3">
              <w:rPr>
                <w:rFonts w:ascii="Times New Roman" w:hAnsi="Times New Roman"/>
              </w:rPr>
              <w:t>/2</w:t>
            </w:r>
          </w:p>
        </w:tc>
        <w:tc>
          <w:tcPr>
            <w:tcW w:w="1276" w:type="dxa"/>
          </w:tcPr>
          <w:p w:rsidR="00AC1886" w:rsidRPr="003422D3" w:rsidRDefault="00AC1886" w:rsidP="00BA4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72</w:t>
            </w:r>
          </w:p>
        </w:tc>
        <w:tc>
          <w:tcPr>
            <w:tcW w:w="2126" w:type="dxa"/>
          </w:tcPr>
          <w:p w:rsidR="00AC1886" w:rsidRPr="003422D3" w:rsidRDefault="00AC1886" w:rsidP="00AC1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22D3">
              <w:rPr>
                <w:rFonts w:ascii="Times New Roman" w:hAnsi="Times New Roman"/>
                <w:sz w:val="24"/>
                <w:szCs w:val="24"/>
              </w:rPr>
              <w:t>Илюкович</w:t>
            </w:r>
            <w:proofErr w:type="spellEnd"/>
            <w:r w:rsidRPr="003422D3">
              <w:rPr>
                <w:rFonts w:ascii="Times New Roman" w:hAnsi="Times New Roman"/>
                <w:sz w:val="24"/>
                <w:szCs w:val="24"/>
              </w:rPr>
              <w:t xml:space="preserve"> Екатерина Николаевна, заместитель директора </w:t>
            </w:r>
            <w:proofErr w:type="gramStart"/>
            <w:r w:rsidRPr="003422D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342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22D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</w:p>
          <w:p w:rsidR="00AC1886" w:rsidRPr="003422D3" w:rsidRDefault="00AC1886" w:rsidP="00AC1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22D3">
              <w:rPr>
                <w:rFonts w:ascii="Times New Roman" w:hAnsi="Times New Roman"/>
                <w:sz w:val="24"/>
                <w:szCs w:val="24"/>
              </w:rPr>
              <w:t>(801776 745781)</w:t>
            </w:r>
          </w:p>
        </w:tc>
      </w:tr>
      <w:tr w:rsidR="00AC1886" w:rsidRPr="003422D3" w:rsidTr="00BA4AFE">
        <w:tc>
          <w:tcPr>
            <w:tcW w:w="1418" w:type="dxa"/>
          </w:tcPr>
          <w:p w:rsidR="00AC1886" w:rsidRPr="003422D3" w:rsidRDefault="00AC1886" w:rsidP="00BA4AFE">
            <w:pPr>
              <w:pStyle w:val="a3"/>
              <w:spacing w:after="0" w:line="240" w:lineRule="auto"/>
              <w:ind w:left="-705" w:firstLine="705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lastRenderedPageBreak/>
              <w:t>30.01.2023-</w:t>
            </w:r>
          </w:p>
          <w:p w:rsidR="00AC1886" w:rsidRPr="003422D3" w:rsidRDefault="00AC1886" w:rsidP="00BA4AFE">
            <w:pPr>
              <w:pStyle w:val="a3"/>
              <w:spacing w:after="0" w:line="240" w:lineRule="auto"/>
              <w:ind w:left="-705" w:firstLine="705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03.02.2023</w:t>
            </w:r>
          </w:p>
        </w:tc>
        <w:tc>
          <w:tcPr>
            <w:tcW w:w="2165" w:type="dxa"/>
          </w:tcPr>
          <w:p w:rsidR="00AC1886" w:rsidRPr="003422D3" w:rsidRDefault="00AC1886" w:rsidP="00BA4AFE">
            <w:pPr>
              <w:ind w:left="-55" w:right="-29"/>
              <w:rPr>
                <w:rFonts w:ascii="Times New Roman" w:hAnsi="Times New Roman"/>
                <w:sz w:val="24"/>
                <w:szCs w:val="24"/>
              </w:rPr>
            </w:pPr>
            <w:r w:rsidRPr="003422D3">
              <w:rPr>
                <w:rFonts w:ascii="Times New Roman" w:hAnsi="Times New Roman"/>
                <w:sz w:val="24"/>
                <w:szCs w:val="24"/>
              </w:rPr>
              <w:t>УО «</w:t>
            </w:r>
            <w:proofErr w:type="spellStart"/>
            <w:r w:rsidRPr="003422D3">
              <w:rPr>
                <w:rFonts w:ascii="Times New Roman" w:hAnsi="Times New Roman"/>
                <w:sz w:val="24"/>
                <w:szCs w:val="24"/>
              </w:rPr>
              <w:t>Смолевичский</w:t>
            </w:r>
            <w:proofErr w:type="spellEnd"/>
            <w:r w:rsidRPr="003422D3">
              <w:rPr>
                <w:rFonts w:ascii="Times New Roman" w:hAnsi="Times New Roman"/>
                <w:sz w:val="24"/>
                <w:szCs w:val="24"/>
              </w:rPr>
              <w:t xml:space="preserve"> государственный аграрно-технический профессиональный лицей»</w:t>
            </w:r>
          </w:p>
        </w:tc>
        <w:tc>
          <w:tcPr>
            <w:tcW w:w="1984" w:type="dxa"/>
          </w:tcPr>
          <w:p w:rsidR="00AC1886" w:rsidRPr="003422D3" w:rsidRDefault="00AC1886" w:rsidP="00BA4AFE">
            <w:r w:rsidRPr="003422D3">
              <w:rPr>
                <w:rFonts w:ascii="Times New Roman" w:hAnsi="Times New Roman"/>
              </w:rPr>
              <w:t>Производственное обучение</w:t>
            </w:r>
          </w:p>
        </w:tc>
        <w:tc>
          <w:tcPr>
            <w:tcW w:w="2977" w:type="dxa"/>
          </w:tcPr>
          <w:p w:rsidR="00AC1886" w:rsidRPr="003422D3" w:rsidRDefault="00AC1886" w:rsidP="00BA4AFE">
            <w:pPr>
              <w:spacing w:line="240" w:lineRule="exact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Приготовление супов. Приготовление блюд и гарниров из круп и макаронных изделий. Приготовление блюд и гарниров из овощей. Приготовление рыбных горячих блюд. Приготовление мясных горячих блюд, блюд из птицы</w:t>
            </w:r>
          </w:p>
        </w:tc>
        <w:tc>
          <w:tcPr>
            <w:tcW w:w="1559" w:type="dxa"/>
          </w:tcPr>
          <w:p w:rsidR="00AC1886" w:rsidRPr="003422D3" w:rsidRDefault="003422D3" w:rsidP="00BA4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</w:tcPr>
          <w:p w:rsidR="00AC1886" w:rsidRPr="003422D3" w:rsidRDefault="00AC1886" w:rsidP="00BA4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17</w:t>
            </w:r>
            <w:r w:rsidR="003422D3" w:rsidRPr="003422D3">
              <w:rPr>
                <w:rFonts w:ascii="Times New Roman" w:hAnsi="Times New Roman"/>
              </w:rPr>
              <w:t>/1</w:t>
            </w:r>
          </w:p>
        </w:tc>
        <w:tc>
          <w:tcPr>
            <w:tcW w:w="1276" w:type="dxa"/>
          </w:tcPr>
          <w:p w:rsidR="00AC1886" w:rsidRPr="003422D3" w:rsidRDefault="003422D3" w:rsidP="00BA4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40</w:t>
            </w:r>
          </w:p>
        </w:tc>
        <w:tc>
          <w:tcPr>
            <w:tcW w:w="2126" w:type="dxa"/>
          </w:tcPr>
          <w:p w:rsidR="00AC1886" w:rsidRPr="003422D3" w:rsidRDefault="00AC1886" w:rsidP="00AC1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22D3">
              <w:rPr>
                <w:rFonts w:ascii="Times New Roman" w:hAnsi="Times New Roman"/>
                <w:sz w:val="24"/>
                <w:szCs w:val="24"/>
              </w:rPr>
              <w:t>Шняк</w:t>
            </w:r>
            <w:proofErr w:type="spellEnd"/>
          </w:p>
          <w:p w:rsidR="00AC1886" w:rsidRPr="003422D3" w:rsidRDefault="00AC1886" w:rsidP="00AC1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22D3">
              <w:rPr>
                <w:rFonts w:ascii="Times New Roman" w:hAnsi="Times New Roman"/>
                <w:sz w:val="24"/>
                <w:szCs w:val="24"/>
              </w:rPr>
              <w:t>Валерий Егорович,</w:t>
            </w:r>
          </w:p>
          <w:p w:rsidR="00AC1886" w:rsidRPr="003422D3" w:rsidRDefault="00AC1886" w:rsidP="00AC1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22D3">
              <w:rPr>
                <w:rFonts w:ascii="Times New Roman" w:hAnsi="Times New Roman"/>
                <w:sz w:val="24"/>
                <w:szCs w:val="24"/>
              </w:rPr>
              <w:t>старший мастер,</w:t>
            </w:r>
          </w:p>
          <w:p w:rsidR="00AC1886" w:rsidRPr="003422D3" w:rsidRDefault="00AC1886" w:rsidP="00AC1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22D3">
              <w:rPr>
                <w:rFonts w:ascii="Times New Roman" w:hAnsi="Times New Roman"/>
                <w:sz w:val="24"/>
                <w:szCs w:val="24"/>
              </w:rPr>
              <w:t>( 8029 768 17 67)</w:t>
            </w:r>
          </w:p>
        </w:tc>
      </w:tr>
      <w:tr w:rsidR="00E74AF6" w:rsidRPr="003422D3" w:rsidTr="00BA4AFE">
        <w:tc>
          <w:tcPr>
            <w:tcW w:w="1418" w:type="dxa"/>
          </w:tcPr>
          <w:p w:rsidR="00E74AF6" w:rsidRPr="003422D3" w:rsidRDefault="00E74AF6" w:rsidP="00BA4AFE">
            <w:pPr>
              <w:pStyle w:val="a3"/>
              <w:spacing w:after="0" w:line="240" w:lineRule="auto"/>
              <w:ind w:left="-705" w:firstLine="705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06.02.2023-</w:t>
            </w:r>
          </w:p>
          <w:p w:rsidR="00E74AF6" w:rsidRPr="003422D3" w:rsidRDefault="00E74AF6" w:rsidP="00BA4AFE">
            <w:pPr>
              <w:pStyle w:val="a3"/>
              <w:spacing w:after="0" w:line="240" w:lineRule="auto"/>
              <w:ind w:left="-705" w:firstLine="705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10.02.2023</w:t>
            </w:r>
          </w:p>
        </w:tc>
        <w:tc>
          <w:tcPr>
            <w:tcW w:w="2165" w:type="dxa"/>
          </w:tcPr>
          <w:p w:rsidR="00E74AF6" w:rsidRPr="003422D3" w:rsidRDefault="00E74AF6" w:rsidP="00BA4AFE">
            <w:pPr>
              <w:ind w:left="-55" w:right="-29"/>
              <w:rPr>
                <w:rFonts w:ascii="Times New Roman" w:hAnsi="Times New Roman"/>
                <w:sz w:val="24"/>
                <w:szCs w:val="24"/>
              </w:rPr>
            </w:pPr>
            <w:r w:rsidRPr="003422D3">
              <w:rPr>
                <w:rFonts w:ascii="Times New Roman" w:hAnsi="Times New Roman"/>
                <w:sz w:val="24"/>
                <w:szCs w:val="24"/>
              </w:rPr>
              <w:t>УО «</w:t>
            </w:r>
            <w:proofErr w:type="spellStart"/>
            <w:r w:rsidRPr="003422D3">
              <w:rPr>
                <w:rFonts w:ascii="Times New Roman" w:hAnsi="Times New Roman"/>
                <w:sz w:val="24"/>
                <w:szCs w:val="24"/>
              </w:rPr>
              <w:t>Смолевичский</w:t>
            </w:r>
            <w:proofErr w:type="spellEnd"/>
            <w:r w:rsidRPr="003422D3">
              <w:rPr>
                <w:rFonts w:ascii="Times New Roman" w:hAnsi="Times New Roman"/>
                <w:sz w:val="24"/>
                <w:szCs w:val="24"/>
              </w:rPr>
              <w:t xml:space="preserve"> государственный аграрно-технический профессиональный лицей»</w:t>
            </w:r>
          </w:p>
        </w:tc>
        <w:tc>
          <w:tcPr>
            <w:tcW w:w="1984" w:type="dxa"/>
          </w:tcPr>
          <w:p w:rsidR="00E74AF6" w:rsidRPr="003422D3" w:rsidRDefault="00E74AF6" w:rsidP="00BA4AFE">
            <w:r w:rsidRPr="003422D3">
              <w:rPr>
                <w:rFonts w:ascii="Times New Roman" w:hAnsi="Times New Roman"/>
              </w:rPr>
              <w:t>Производственное обучение</w:t>
            </w:r>
          </w:p>
        </w:tc>
        <w:tc>
          <w:tcPr>
            <w:tcW w:w="2977" w:type="dxa"/>
          </w:tcPr>
          <w:p w:rsidR="00E74AF6" w:rsidRPr="003422D3" w:rsidRDefault="00E74AF6" w:rsidP="00BA4AFE">
            <w:pPr>
              <w:spacing w:line="240" w:lineRule="exact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Приготовление супов. Приготовление блюд и гарниров из круп и макаронных изделий. Приготовление блюд и гарниров из овощей. Приготовление рыбных горячих блюд. Приготовление мясных горячих блюд, блюд из птицы</w:t>
            </w:r>
          </w:p>
        </w:tc>
        <w:tc>
          <w:tcPr>
            <w:tcW w:w="1559" w:type="dxa"/>
          </w:tcPr>
          <w:p w:rsidR="00E74AF6" w:rsidRPr="003422D3" w:rsidRDefault="003422D3" w:rsidP="00BA4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</w:tcPr>
          <w:p w:rsidR="00E74AF6" w:rsidRPr="003422D3" w:rsidRDefault="00E74AF6" w:rsidP="00BA4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16</w:t>
            </w:r>
            <w:r w:rsidR="003422D3" w:rsidRPr="003422D3">
              <w:rPr>
                <w:rFonts w:ascii="Times New Roman" w:hAnsi="Times New Roman"/>
              </w:rPr>
              <w:t>/1</w:t>
            </w:r>
          </w:p>
        </w:tc>
        <w:tc>
          <w:tcPr>
            <w:tcW w:w="1276" w:type="dxa"/>
          </w:tcPr>
          <w:p w:rsidR="00E74AF6" w:rsidRPr="003422D3" w:rsidRDefault="003422D3" w:rsidP="00BA4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80</w:t>
            </w:r>
          </w:p>
        </w:tc>
        <w:tc>
          <w:tcPr>
            <w:tcW w:w="2126" w:type="dxa"/>
          </w:tcPr>
          <w:p w:rsidR="00E74AF6" w:rsidRPr="003422D3" w:rsidRDefault="00E74AF6" w:rsidP="00E74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22D3">
              <w:rPr>
                <w:rFonts w:ascii="Times New Roman" w:hAnsi="Times New Roman"/>
                <w:sz w:val="24"/>
                <w:szCs w:val="24"/>
              </w:rPr>
              <w:t>Шняк</w:t>
            </w:r>
            <w:proofErr w:type="spellEnd"/>
          </w:p>
          <w:p w:rsidR="00E74AF6" w:rsidRPr="003422D3" w:rsidRDefault="00E74AF6" w:rsidP="00E74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22D3">
              <w:rPr>
                <w:rFonts w:ascii="Times New Roman" w:hAnsi="Times New Roman"/>
                <w:sz w:val="24"/>
                <w:szCs w:val="24"/>
              </w:rPr>
              <w:t>Валерий Егорович,</w:t>
            </w:r>
          </w:p>
          <w:p w:rsidR="00E74AF6" w:rsidRPr="003422D3" w:rsidRDefault="00E74AF6" w:rsidP="00E74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22D3">
              <w:rPr>
                <w:rFonts w:ascii="Times New Roman" w:hAnsi="Times New Roman"/>
                <w:sz w:val="24"/>
                <w:szCs w:val="24"/>
              </w:rPr>
              <w:t>старший мастер,</w:t>
            </w:r>
          </w:p>
          <w:p w:rsidR="00E74AF6" w:rsidRPr="003422D3" w:rsidRDefault="00E74AF6" w:rsidP="00E74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2D3">
              <w:rPr>
                <w:rFonts w:ascii="Times New Roman" w:hAnsi="Times New Roman"/>
                <w:sz w:val="24"/>
                <w:szCs w:val="24"/>
              </w:rPr>
              <w:t>( 8029 768 17 67)</w:t>
            </w:r>
          </w:p>
        </w:tc>
      </w:tr>
      <w:tr w:rsidR="00E74AF6" w:rsidRPr="003422D3" w:rsidTr="00BA4AFE">
        <w:tc>
          <w:tcPr>
            <w:tcW w:w="1418" w:type="dxa"/>
          </w:tcPr>
          <w:p w:rsidR="00E74AF6" w:rsidRPr="003422D3" w:rsidRDefault="00E74AF6" w:rsidP="00BA4AFE">
            <w:pPr>
              <w:pStyle w:val="a3"/>
              <w:spacing w:after="0" w:line="240" w:lineRule="auto"/>
              <w:ind w:left="-705" w:firstLine="705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13.02.2023-</w:t>
            </w:r>
          </w:p>
          <w:p w:rsidR="00E74AF6" w:rsidRPr="003422D3" w:rsidRDefault="00E74AF6" w:rsidP="00BA4AFE">
            <w:pPr>
              <w:pStyle w:val="a3"/>
              <w:spacing w:after="0" w:line="240" w:lineRule="auto"/>
              <w:ind w:left="-705" w:firstLine="705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17.02.2023</w:t>
            </w:r>
          </w:p>
        </w:tc>
        <w:tc>
          <w:tcPr>
            <w:tcW w:w="2165" w:type="dxa"/>
          </w:tcPr>
          <w:p w:rsidR="00E74AF6" w:rsidRPr="003422D3" w:rsidRDefault="00E74AF6" w:rsidP="00BA4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2D3">
              <w:rPr>
                <w:rFonts w:ascii="Times New Roman" w:hAnsi="Times New Roman"/>
                <w:sz w:val="24"/>
                <w:szCs w:val="24"/>
              </w:rPr>
              <w:t>ГУО «</w:t>
            </w:r>
            <w:proofErr w:type="spellStart"/>
            <w:r w:rsidRPr="003422D3">
              <w:rPr>
                <w:rFonts w:ascii="Times New Roman" w:hAnsi="Times New Roman"/>
                <w:sz w:val="24"/>
                <w:szCs w:val="24"/>
              </w:rPr>
              <w:t>Смиловичский</w:t>
            </w:r>
            <w:proofErr w:type="spellEnd"/>
            <w:r w:rsidRPr="003422D3">
              <w:rPr>
                <w:rFonts w:ascii="Times New Roman" w:hAnsi="Times New Roman"/>
                <w:sz w:val="24"/>
                <w:szCs w:val="24"/>
              </w:rPr>
              <w:t xml:space="preserve"> сельскохозяйственный </w:t>
            </w:r>
            <w:proofErr w:type="spellStart"/>
            <w:r w:rsidRPr="003422D3">
              <w:rPr>
                <w:rFonts w:ascii="Times New Roman" w:hAnsi="Times New Roman"/>
                <w:sz w:val="24"/>
                <w:szCs w:val="24"/>
              </w:rPr>
              <w:t>профессиональ</w:t>
            </w:r>
            <w:proofErr w:type="spellEnd"/>
          </w:p>
          <w:p w:rsidR="00E74AF6" w:rsidRPr="003422D3" w:rsidRDefault="00E74AF6" w:rsidP="00BA4A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22D3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3422D3">
              <w:rPr>
                <w:rFonts w:ascii="Times New Roman" w:hAnsi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984" w:type="dxa"/>
          </w:tcPr>
          <w:p w:rsidR="00E74AF6" w:rsidRPr="003422D3" w:rsidRDefault="00E74AF6" w:rsidP="00BA4AFE">
            <w:r w:rsidRPr="003422D3">
              <w:rPr>
                <w:rFonts w:ascii="Times New Roman" w:hAnsi="Times New Roman"/>
              </w:rPr>
              <w:t>Производственное обучение</w:t>
            </w:r>
          </w:p>
        </w:tc>
        <w:tc>
          <w:tcPr>
            <w:tcW w:w="2977" w:type="dxa"/>
          </w:tcPr>
          <w:p w:rsidR="00E74AF6" w:rsidRPr="003422D3" w:rsidRDefault="00E74AF6" w:rsidP="00BA4AFE">
            <w:pPr>
              <w:spacing w:line="240" w:lineRule="exact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Приготовление супов. Приготовление блюд и гарниров из круп и макаронных изделий. Приготовление блюд и гарниров из овощей. Приготовление рыбных горячих блюд. Приготовление мясных горячих блюд, блюд из птицы</w:t>
            </w:r>
          </w:p>
        </w:tc>
        <w:tc>
          <w:tcPr>
            <w:tcW w:w="1559" w:type="dxa"/>
          </w:tcPr>
          <w:p w:rsidR="00E74AF6" w:rsidRPr="003422D3" w:rsidRDefault="00E74AF6" w:rsidP="00BA4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36</w:t>
            </w:r>
          </w:p>
        </w:tc>
        <w:tc>
          <w:tcPr>
            <w:tcW w:w="1276" w:type="dxa"/>
          </w:tcPr>
          <w:p w:rsidR="00E74AF6" w:rsidRPr="003422D3" w:rsidRDefault="00E74AF6" w:rsidP="00BA4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24</w:t>
            </w:r>
            <w:r w:rsidR="003422D3">
              <w:rPr>
                <w:rFonts w:ascii="Times New Roman" w:hAnsi="Times New Roman"/>
              </w:rPr>
              <w:t>/2</w:t>
            </w:r>
          </w:p>
        </w:tc>
        <w:tc>
          <w:tcPr>
            <w:tcW w:w="1276" w:type="dxa"/>
          </w:tcPr>
          <w:p w:rsidR="00E74AF6" w:rsidRPr="003422D3" w:rsidRDefault="00E74AF6" w:rsidP="00BA4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72</w:t>
            </w:r>
          </w:p>
        </w:tc>
        <w:tc>
          <w:tcPr>
            <w:tcW w:w="2126" w:type="dxa"/>
          </w:tcPr>
          <w:p w:rsidR="00E74AF6" w:rsidRPr="003422D3" w:rsidRDefault="00E74AF6" w:rsidP="00E74AF6">
            <w:pPr>
              <w:autoSpaceDE w:val="0"/>
              <w:autoSpaceDN w:val="0"/>
              <w:adjustRightInd w:val="0"/>
              <w:spacing w:after="0" w:line="240" w:lineRule="auto"/>
              <w:ind w:right="-312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3422D3">
              <w:rPr>
                <w:rFonts w:ascii="Times New Roman CYR" w:hAnsi="Times New Roman CYR" w:cs="Times New Roman CYR"/>
                <w:sz w:val="24"/>
                <w:szCs w:val="24"/>
              </w:rPr>
              <w:t>Сосновская</w:t>
            </w:r>
            <w:proofErr w:type="spellEnd"/>
          </w:p>
          <w:p w:rsidR="00E74AF6" w:rsidRPr="003422D3" w:rsidRDefault="00E74AF6" w:rsidP="00E74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22D3">
              <w:rPr>
                <w:rFonts w:ascii="Times New Roman CYR" w:hAnsi="Times New Roman CYR" w:cs="Times New Roman CYR"/>
                <w:sz w:val="24"/>
                <w:szCs w:val="24"/>
              </w:rPr>
              <w:t>Марина Владимировна,</w:t>
            </w:r>
            <w:r w:rsidRPr="003422D3">
              <w:rPr>
                <w:rFonts w:ascii="Times New Roman" w:hAnsi="Times New Roman"/>
                <w:sz w:val="24"/>
                <w:szCs w:val="24"/>
              </w:rPr>
              <w:t xml:space="preserve"> заведующий отделением, </w:t>
            </w:r>
          </w:p>
          <w:p w:rsidR="00E74AF6" w:rsidRPr="003422D3" w:rsidRDefault="00E74AF6" w:rsidP="00E74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22D3">
              <w:rPr>
                <w:rFonts w:ascii="Times New Roman" w:hAnsi="Times New Roman"/>
                <w:sz w:val="24"/>
                <w:szCs w:val="24"/>
              </w:rPr>
              <w:t>(</w:t>
            </w:r>
            <w:r w:rsidRPr="003422D3">
              <w:rPr>
                <w:rFonts w:ascii="Times New Roman CYR" w:hAnsi="Times New Roman CYR" w:cs="Times New Roman CYR"/>
                <w:sz w:val="24"/>
                <w:szCs w:val="24"/>
              </w:rPr>
              <w:t>8029 718 67 06)</w:t>
            </w:r>
          </w:p>
          <w:p w:rsidR="00E74AF6" w:rsidRPr="003422D3" w:rsidRDefault="00E74AF6" w:rsidP="00BA4A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AF6" w:rsidRPr="003422D3" w:rsidTr="00BA4AFE">
        <w:tc>
          <w:tcPr>
            <w:tcW w:w="1418" w:type="dxa"/>
          </w:tcPr>
          <w:p w:rsidR="00E74AF6" w:rsidRPr="003422D3" w:rsidRDefault="00E74AF6" w:rsidP="00BA4AFE">
            <w:pPr>
              <w:pStyle w:val="a3"/>
              <w:spacing w:after="0" w:line="240" w:lineRule="auto"/>
              <w:ind w:left="-705" w:firstLine="705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20.02.2023-</w:t>
            </w:r>
          </w:p>
          <w:p w:rsidR="00E74AF6" w:rsidRPr="003422D3" w:rsidRDefault="00E74AF6" w:rsidP="00BA4AFE">
            <w:pPr>
              <w:pStyle w:val="a3"/>
              <w:spacing w:after="0" w:line="240" w:lineRule="auto"/>
              <w:ind w:left="-705" w:firstLine="705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24.02.2023</w:t>
            </w:r>
          </w:p>
        </w:tc>
        <w:tc>
          <w:tcPr>
            <w:tcW w:w="2165" w:type="dxa"/>
          </w:tcPr>
          <w:p w:rsidR="00E74AF6" w:rsidRPr="003422D3" w:rsidRDefault="00E74AF6" w:rsidP="00BA4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2D3">
              <w:rPr>
                <w:rFonts w:ascii="Times New Roman" w:hAnsi="Times New Roman"/>
                <w:sz w:val="24"/>
                <w:szCs w:val="24"/>
              </w:rPr>
              <w:t>ГУО «</w:t>
            </w:r>
            <w:proofErr w:type="spellStart"/>
            <w:r w:rsidRPr="003422D3">
              <w:rPr>
                <w:rFonts w:ascii="Times New Roman" w:hAnsi="Times New Roman"/>
                <w:sz w:val="24"/>
                <w:szCs w:val="24"/>
              </w:rPr>
              <w:t>Смиловичский</w:t>
            </w:r>
            <w:proofErr w:type="spellEnd"/>
            <w:r w:rsidRPr="003422D3">
              <w:rPr>
                <w:rFonts w:ascii="Times New Roman" w:hAnsi="Times New Roman"/>
                <w:sz w:val="24"/>
                <w:szCs w:val="24"/>
              </w:rPr>
              <w:t xml:space="preserve"> сельскохозяйственный </w:t>
            </w:r>
            <w:proofErr w:type="spellStart"/>
            <w:r w:rsidRPr="003422D3">
              <w:rPr>
                <w:rFonts w:ascii="Times New Roman" w:hAnsi="Times New Roman"/>
                <w:sz w:val="24"/>
                <w:szCs w:val="24"/>
              </w:rPr>
              <w:t>профессиональ</w:t>
            </w:r>
            <w:proofErr w:type="spellEnd"/>
          </w:p>
          <w:p w:rsidR="00E74AF6" w:rsidRPr="003422D3" w:rsidRDefault="00E74AF6" w:rsidP="00BA4A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22D3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3422D3">
              <w:rPr>
                <w:rFonts w:ascii="Times New Roman" w:hAnsi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984" w:type="dxa"/>
          </w:tcPr>
          <w:p w:rsidR="00E74AF6" w:rsidRPr="003422D3" w:rsidRDefault="00E74AF6" w:rsidP="00BA4AFE">
            <w:r w:rsidRPr="003422D3">
              <w:rPr>
                <w:rFonts w:ascii="Times New Roman" w:hAnsi="Times New Roman"/>
              </w:rPr>
              <w:t>Производственное обучение</w:t>
            </w:r>
          </w:p>
        </w:tc>
        <w:tc>
          <w:tcPr>
            <w:tcW w:w="2977" w:type="dxa"/>
          </w:tcPr>
          <w:p w:rsidR="00E74AF6" w:rsidRPr="003422D3" w:rsidRDefault="00E74AF6" w:rsidP="00BA4AFE">
            <w:pPr>
              <w:spacing w:line="240" w:lineRule="exact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 xml:space="preserve">Приготовление супов. Приготовление блюд и гарниров из круп и макаронных изделий. Приготовление блюд и гарниров из овощей. Приготовление рыбных горячих блюд. Приготовление мясных </w:t>
            </w:r>
            <w:r w:rsidRPr="003422D3">
              <w:rPr>
                <w:rFonts w:ascii="Times New Roman" w:hAnsi="Times New Roman"/>
              </w:rPr>
              <w:lastRenderedPageBreak/>
              <w:t>горячих блюд, блюд из птицы</w:t>
            </w:r>
          </w:p>
        </w:tc>
        <w:tc>
          <w:tcPr>
            <w:tcW w:w="1559" w:type="dxa"/>
          </w:tcPr>
          <w:p w:rsidR="00E74AF6" w:rsidRPr="003422D3" w:rsidRDefault="00E74AF6" w:rsidP="00BA4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1276" w:type="dxa"/>
          </w:tcPr>
          <w:p w:rsidR="00E74AF6" w:rsidRPr="003422D3" w:rsidRDefault="00E74AF6" w:rsidP="00BA4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27</w:t>
            </w:r>
            <w:r w:rsidR="003422D3">
              <w:rPr>
                <w:rFonts w:ascii="Times New Roman" w:hAnsi="Times New Roman"/>
              </w:rPr>
              <w:t>/2</w:t>
            </w:r>
          </w:p>
        </w:tc>
        <w:tc>
          <w:tcPr>
            <w:tcW w:w="1276" w:type="dxa"/>
          </w:tcPr>
          <w:p w:rsidR="00E74AF6" w:rsidRPr="003422D3" w:rsidRDefault="00E74AF6" w:rsidP="00BA4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72</w:t>
            </w:r>
          </w:p>
        </w:tc>
        <w:tc>
          <w:tcPr>
            <w:tcW w:w="2126" w:type="dxa"/>
          </w:tcPr>
          <w:p w:rsidR="00E74AF6" w:rsidRPr="003422D3" w:rsidRDefault="00E74AF6" w:rsidP="00E74AF6">
            <w:pPr>
              <w:autoSpaceDE w:val="0"/>
              <w:autoSpaceDN w:val="0"/>
              <w:adjustRightInd w:val="0"/>
              <w:spacing w:after="0" w:line="240" w:lineRule="auto"/>
              <w:ind w:right="-312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3422D3">
              <w:rPr>
                <w:rFonts w:ascii="Times New Roman CYR" w:hAnsi="Times New Roman CYR" w:cs="Times New Roman CYR"/>
                <w:sz w:val="24"/>
                <w:szCs w:val="24"/>
              </w:rPr>
              <w:t>Сосновская</w:t>
            </w:r>
            <w:proofErr w:type="spellEnd"/>
          </w:p>
          <w:p w:rsidR="00E74AF6" w:rsidRPr="003422D3" w:rsidRDefault="00E74AF6" w:rsidP="00E74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22D3">
              <w:rPr>
                <w:rFonts w:ascii="Times New Roman CYR" w:hAnsi="Times New Roman CYR" w:cs="Times New Roman CYR"/>
                <w:sz w:val="24"/>
                <w:szCs w:val="24"/>
              </w:rPr>
              <w:t>Марина Владимировна,</w:t>
            </w:r>
            <w:r w:rsidRPr="003422D3">
              <w:rPr>
                <w:rFonts w:ascii="Times New Roman" w:hAnsi="Times New Roman"/>
                <w:sz w:val="24"/>
                <w:szCs w:val="24"/>
              </w:rPr>
              <w:t xml:space="preserve"> заведующий отделением, </w:t>
            </w:r>
          </w:p>
          <w:p w:rsidR="00E74AF6" w:rsidRPr="003422D3" w:rsidRDefault="00E74AF6" w:rsidP="00E74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22D3">
              <w:rPr>
                <w:rFonts w:ascii="Times New Roman" w:hAnsi="Times New Roman"/>
                <w:sz w:val="24"/>
                <w:szCs w:val="24"/>
              </w:rPr>
              <w:t>(</w:t>
            </w:r>
            <w:r w:rsidRPr="003422D3">
              <w:rPr>
                <w:rFonts w:ascii="Times New Roman CYR" w:hAnsi="Times New Roman CYR" w:cs="Times New Roman CYR"/>
                <w:sz w:val="24"/>
                <w:szCs w:val="24"/>
              </w:rPr>
              <w:t>8029 718 67 06)</w:t>
            </w:r>
          </w:p>
          <w:p w:rsidR="00E74AF6" w:rsidRPr="003422D3" w:rsidRDefault="00E74AF6" w:rsidP="00BA4A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AF6" w:rsidRPr="003422D3" w:rsidTr="00BA4AFE">
        <w:tc>
          <w:tcPr>
            <w:tcW w:w="1418" w:type="dxa"/>
          </w:tcPr>
          <w:p w:rsidR="00E74AF6" w:rsidRPr="003422D3" w:rsidRDefault="00E74AF6" w:rsidP="00BA4AFE">
            <w:pPr>
              <w:pStyle w:val="a3"/>
              <w:spacing w:after="0" w:line="240" w:lineRule="auto"/>
              <w:ind w:left="-705" w:firstLine="705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lastRenderedPageBreak/>
              <w:t>27.02.2023-</w:t>
            </w:r>
          </w:p>
          <w:p w:rsidR="00E74AF6" w:rsidRPr="003422D3" w:rsidRDefault="00E74AF6" w:rsidP="00BA4AFE">
            <w:pPr>
              <w:pStyle w:val="a3"/>
              <w:spacing w:after="0" w:line="240" w:lineRule="auto"/>
              <w:ind w:left="-705" w:firstLine="705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03.03.2023</w:t>
            </w:r>
          </w:p>
        </w:tc>
        <w:tc>
          <w:tcPr>
            <w:tcW w:w="2165" w:type="dxa"/>
          </w:tcPr>
          <w:p w:rsidR="00E74AF6" w:rsidRPr="003422D3" w:rsidRDefault="00E74AF6" w:rsidP="00BA4AFE">
            <w:pPr>
              <w:rPr>
                <w:rFonts w:ascii="Times New Roman" w:hAnsi="Times New Roman"/>
                <w:sz w:val="26"/>
                <w:szCs w:val="26"/>
              </w:rPr>
            </w:pPr>
            <w:r w:rsidRPr="003422D3">
              <w:rPr>
                <w:rFonts w:ascii="Times New Roman" w:hAnsi="Times New Roman"/>
                <w:sz w:val="24"/>
                <w:szCs w:val="24"/>
              </w:rPr>
              <w:t>УО «Слуцкий государственный колледж»</w:t>
            </w:r>
          </w:p>
        </w:tc>
        <w:tc>
          <w:tcPr>
            <w:tcW w:w="1984" w:type="dxa"/>
          </w:tcPr>
          <w:p w:rsidR="00E74AF6" w:rsidRPr="003422D3" w:rsidRDefault="00E74AF6" w:rsidP="00BA4AFE">
            <w:r w:rsidRPr="003422D3">
              <w:rPr>
                <w:rFonts w:ascii="Times New Roman" w:hAnsi="Times New Roman"/>
              </w:rPr>
              <w:t>Производственное обучение</w:t>
            </w:r>
          </w:p>
        </w:tc>
        <w:tc>
          <w:tcPr>
            <w:tcW w:w="2977" w:type="dxa"/>
          </w:tcPr>
          <w:p w:rsidR="00E74AF6" w:rsidRPr="003422D3" w:rsidRDefault="00E74AF6" w:rsidP="00BA4AFE">
            <w:pPr>
              <w:spacing w:line="240" w:lineRule="exact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Приготовление супов. Приготовление блюд и гарниров из круп и макаронных изделий. Приготовление блюд и гарниров из овощей. Приготовление рыбных горячих блюд. Приготовление мясных горячих блюд, блюд из птицы</w:t>
            </w:r>
          </w:p>
        </w:tc>
        <w:tc>
          <w:tcPr>
            <w:tcW w:w="1559" w:type="dxa"/>
          </w:tcPr>
          <w:p w:rsidR="00E74AF6" w:rsidRPr="003422D3" w:rsidRDefault="00E74AF6" w:rsidP="00BA4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36</w:t>
            </w:r>
          </w:p>
        </w:tc>
        <w:tc>
          <w:tcPr>
            <w:tcW w:w="1276" w:type="dxa"/>
          </w:tcPr>
          <w:p w:rsidR="00E74AF6" w:rsidRPr="003422D3" w:rsidRDefault="00E74AF6" w:rsidP="00BA4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27</w:t>
            </w:r>
            <w:r w:rsidR="003422D3">
              <w:rPr>
                <w:rFonts w:ascii="Times New Roman" w:hAnsi="Times New Roman"/>
              </w:rPr>
              <w:t>/2</w:t>
            </w:r>
          </w:p>
        </w:tc>
        <w:tc>
          <w:tcPr>
            <w:tcW w:w="1276" w:type="dxa"/>
          </w:tcPr>
          <w:p w:rsidR="00E74AF6" w:rsidRPr="003422D3" w:rsidRDefault="00E74AF6" w:rsidP="00BA4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72</w:t>
            </w:r>
          </w:p>
        </w:tc>
        <w:tc>
          <w:tcPr>
            <w:tcW w:w="2126" w:type="dxa"/>
          </w:tcPr>
          <w:p w:rsidR="00E74AF6" w:rsidRPr="003422D3" w:rsidRDefault="00E74AF6" w:rsidP="00BA4A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22D3">
              <w:rPr>
                <w:rFonts w:ascii="Times New Roman" w:hAnsi="Times New Roman"/>
                <w:sz w:val="24"/>
                <w:szCs w:val="24"/>
              </w:rPr>
              <w:t>Богдашич</w:t>
            </w:r>
            <w:proofErr w:type="spellEnd"/>
            <w:r w:rsidRPr="003422D3">
              <w:rPr>
                <w:rFonts w:ascii="Times New Roman" w:hAnsi="Times New Roman"/>
                <w:sz w:val="24"/>
                <w:szCs w:val="24"/>
              </w:rPr>
              <w:t xml:space="preserve"> Анна Николаевна, заместитель директора </w:t>
            </w:r>
            <w:proofErr w:type="gramStart"/>
            <w:r w:rsidRPr="003422D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342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22D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3422D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74AF6" w:rsidRPr="003422D3" w:rsidRDefault="00E74AF6" w:rsidP="00BA4A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22D3">
              <w:rPr>
                <w:rFonts w:ascii="Times New Roman" w:hAnsi="Times New Roman"/>
                <w:sz w:val="24"/>
                <w:szCs w:val="24"/>
              </w:rPr>
              <w:t>(80447506150)</w:t>
            </w:r>
          </w:p>
        </w:tc>
      </w:tr>
      <w:tr w:rsidR="00E74AF6" w:rsidRPr="003422D3" w:rsidTr="00BA4AFE">
        <w:tc>
          <w:tcPr>
            <w:tcW w:w="1418" w:type="dxa"/>
          </w:tcPr>
          <w:p w:rsidR="00E74AF6" w:rsidRPr="003422D3" w:rsidRDefault="00E74AF6" w:rsidP="00BA4AFE">
            <w:pPr>
              <w:pStyle w:val="a3"/>
              <w:spacing w:after="0" w:line="240" w:lineRule="auto"/>
              <w:ind w:left="-705" w:firstLine="705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13.03.2023-</w:t>
            </w:r>
          </w:p>
          <w:p w:rsidR="00E74AF6" w:rsidRPr="003422D3" w:rsidRDefault="00E74AF6" w:rsidP="00BA4AFE">
            <w:pPr>
              <w:pStyle w:val="a3"/>
              <w:spacing w:after="0" w:line="240" w:lineRule="auto"/>
              <w:ind w:left="-705" w:firstLine="705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17.03.2023</w:t>
            </w:r>
          </w:p>
        </w:tc>
        <w:tc>
          <w:tcPr>
            <w:tcW w:w="2165" w:type="dxa"/>
          </w:tcPr>
          <w:p w:rsidR="00E74AF6" w:rsidRPr="003422D3" w:rsidRDefault="00E74AF6" w:rsidP="00BA4AFE">
            <w:pPr>
              <w:rPr>
                <w:rFonts w:ascii="Times New Roman" w:hAnsi="Times New Roman"/>
                <w:sz w:val="24"/>
                <w:szCs w:val="24"/>
              </w:rPr>
            </w:pPr>
            <w:r w:rsidRPr="003422D3">
              <w:rPr>
                <w:rFonts w:ascii="Times New Roman" w:hAnsi="Times New Roman"/>
                <w:sz w:val="24"/>
                <w:szCs w:val="24"/>
              </w:rPr>
              <w:t>УО «</w:t>
            </w:r>
            <w:proofErr w:type="spellStart"/>
            <w:r w:rsidRPr="003422D3">
              <w:rPr>
                <w:rFonts w:ascii="Times New Roman" w:hAnsi="Times New Roman"/>
                <w:sz w:val="24"/>
                <w:szCs w:val="24"/>
              </w:rPr>
              <w:t>Борисовский</w:t>
            </w:r>
            <w:proofErr w:type="spellEnd"/>
            <w:r w:rsidRPr="003422D3">
              <w:rPr>
                <w:rFonts w:ascii="Times New Roman" w:hAnsi="Times New Roman"/>
                <w:sz w:val="24"/>
                <w:szCs w:val="24"/>
              </w:rPr>
              <w:t xml:space="preserve"> государственный колледж»</w:t>
            </w:r>
          </w:p>
        </w:tc>
        <w:tc>
          <w:tcPr>
            <w:tcW w:w="1984" w:type="dxa"/>
          </w:tcPr>
          <w:p w:rsidR="00E74AF6" w:rsidRPr="003422D3" w:rsidRDefault="00E74AF6" w:rsidP="00BA4AFE">
            <w:r w:rsidRPr="003422D3">
              <w:rPr>
                <w:rFonts w:ascii="Times New Roman" w:hAnsi="Times New Roman"/>
              </w:rPr>
              <w:t>Производственное обучение</w:t>
            </w:r>
          </w:p>
        </w:tc>
        <w:tc>
          <w:tcPr>
            <w:tcW w:w="2977" w:type="dxa"/>
          </w:tcPr>
          <w:p w:rsidR="00E74AF6" w:rsidRPr="003422D3" w:rsidRDefault="00E74AF6" w:rsidP="00BA4AFE">
            <w:pPr>
              <w:spacing w:line="240" w:lineRule="exact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Приготовление супов. Приготовление блюд и гарниров из круп и макаронных изделий. Приготовление блюд и гарниров из овощей. Приготовление рыбных горячих блюд. Приготовление мясных горячих блюд, блюд из птицы</w:t>
            </w:r>
          </w:p>
        </w:tc>
        <w:tc>
          <w:tcPr>
            <w:tcW w:w="1559" w:type="dxa"/>
          </w:tcPr>
          <w:p w:rsidR="00E74AF6" w:rsidRPr="003422D3" w:rsidRDefault="00E74AF6" w:rsidP="00BA4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36</w:t>
            </w:r>
          </w:p>
        </w:tc>
        <w:tc>
          <w:tcPr>
            <w:tcW w:w="1276" w:type="dxa"/>
          </w:tcPr>
          <w:p w:rsidR="00E74AF6" w:rsidRPr="003422D3" w:rsidRDefault="00E74AF6" w:rsidP="00BA4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28</w:t>
            </w:r>
            <w:r w:rsidR="003422D3">
              <w:rPr>
                <w:rFonts w:ascii="Times New Roman" w:hAnsi="Times New Roman"/>
              </w:rPr>
              <w:t>/2</w:t>
            </w:r>
          </w:p>
        </w:tc>
        <w:tc>
          <w:tcPr>
            <w:tcW w:w="1276" w:type="dxa"/>
          </w:tcPr>
          <w:p w:rsidR="00E74AF6" w:rsidRPr="003422D3" w:rsidRDefault="00E74AF6" w:rsidP="00BA4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72</w:t>
            </w:r>
          </w:p>
        </w:tc>
        <w:tc>
          <w:tcPr>
            <w:tcW w:w="2126" w:type="dxa"/>
          </w:tcPr>
          <w:p w:rsidR="00E74AF6" w:rsidRPr="003422D3" w:rsidRDefault="00E74AF6" w:rsidP="00BA4A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22D3">
              <w:rPr>
                <w:rFonts w:ascii="Times New Roman" w:hAnsi="Times New Roman"/>
                <w:sz w:val="24"/>
                <w:szCs w:val="24"/>
              </w:rPr>
              <w:t xml:space="preserve">Калинина Зоя </w:t>
            </w:r>
            <w:proofErr w:type="spellStart"/>
            <w:r w:rsidRPr="003422D3">
              <w:rPr>
                <w:rFonts w:ascii="Times New Roman" w:hAnsi="Times New Roman"/>
                <w:sz w:val="24"/>
                <w:szCs w:val="24"/>
              </w:rPr>
              <w:t>Брониславовна</w:t>
            </w:r>
            <w:proofErr w:type="spellEnd"/>
            <w:r w:rsidRPr="003422D3">
              <w:rPr>
                <w:rFonts w:ascii="Times New Roman" w:hAnsi="Times New Roman"/>
                <w:sz w:val="24"/>
                <w:szCs w:val="24"/>
              </w:rPr>
              <w:t>, заведующий отделением</w:t>
            </w:r>
          </w:p>
          <w:p w:rsidR="00E74AF6" w:rsidRPr="003422D3" w:rsidRDefault="00E74AF6" w:rsidP="00BA4A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22D3">
              <w:rPr>
                <w:rFonts w:ascii="Times New Roman" w:hAnsi="Times New Roman"/>
                <w:sz w:val="24"/>
                <w:szCs w:val="24"/>
              </w:rPr>
              <w:t>(8029-649 22 32)</w:t>
            </w:r>
          </w:p>
        </w:tc>
      </w:tr>
      <w:tr w:rsidR="00E74AF6" w:rsidRPr="003422D3" w:rsidTr="00BA4AFE">
        <w:tc>
          <w:tcPr>
            <w:tcW w:w="1418" w:type="dxa"/>
          </w:tcPr>
          <w:p w:rsidR="00E74AF6" w:rsidRPr="003422D3" w:rsidRDefault="00D74C68" w:rsidP="00BA4AFE">
            <w:pPr>
              <w:pStyle w:val="a3"/>
              <w:spacing w:after="0" w:line="240" w:lineRule="auto"/>
              <w:ind w:left="-705" w:firstLine="705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20.03.2023-</w:t>
            </w:r>
          </w:p>
          <w:p w:rsidR="00D74C68" w:rsidRPr="003422D3" w:rsidRDefault="00D74C68" w:rsidP="00BA4AFE">
            <w:pPr>
              <w:pStyle w:val="a3"/>
              <w:spacing w:after="0" w:line="240" w:lineRule="auto"/>
              <w:ind w:left="-705" w:firstLine="705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24.03.2023</w:t>
            </w:r>
          </w:p>
        </w:tc>
        <w:tc>
          <w:tcPr>
            <w:tcW w:w="2165" w:type="dxa"/>
          </w:tcPr>
          <w:p w:rsidR="00E74AF6" w:rsidRPr="003422D3" w:rsidRDefault="00E74AF6" w:rsidP="00BA4AFE">
            <w:pPr>
              <w:rPr>
                <w:rFonts w:ascii="Times New Roman" w:hAnsi="Times New Roman"/>
                <w:sz w:val="24"/>
                <w:szCs w:val="24"/>
              </w:rPr>
            </w:pPr>
            <w:r w:rsidRPr="003422D3">
              <w:rPr>
                <w:rFonts w:ascii="Times New Roman" w:hAnsi="Times New Roman"/>
                <w:sz w:val="24"/>
                <w:szCs w:val="24"/>
              </w:rPr>
              <w:t>УО «</w:t>
            </w:r>
            <w:proofErr w:type="spellStart"/>
            <w:r w:rsidRPr="003422D3">
              <w:rPr>
                <w:rFonts w:ascii="Times New Roman" w:hAnsi="Times New Roman"/>
                <w:sz w:val="24"/>
                <w:szCs w:val="24"/>
              </w:rPr>
              <w:t>Вилейский</w:t>
            </w:r>
            <w:proofErr w:type="spellEnd"/>
            <w:r w:rsidRPr="003422D3">
              <w:rPr>
                <w:rFonts w:ascii="Times New Roman" w:hAnsi="Times New Roman"/>
                <w:sz w:val="24"/>
                <w:szCs w:val="24"/>
              </w:rPr>
              <w:t xml:space="preserve"> государственный колледж»</w:t>
            </w:r>
          </w:p>
        </w:tc>
        <w:tc>
          <w:tcPr>
            <w:tcW w:w="1984" w:type="dxa"/>
          </w:tcPr>
          <w:p w:rsidR="00E74AF6" w:rsidRPr="003422D3" w:rsidRDefault="00E74AF6" w:rsidP="00BA4AFE">
            <w:r w:rsidRPr="003422D3">
              <w:rPr>
                <w:rFonts w:ascii="Times New Roman" w:hAnsi="Times New Roman"/>
              </w:rPr>
              <w:t>Производственное обучение</w:t>
            </w:r>
          </w:p>
        </w:tc>
        <w:tc>
          <w:tcPr>
            <w:tcW w:w="2977" w:type="dxa"/>
          </w:tcPr>
          <w:p w:rsidR="00E74AF6" w:rsidRPr="003422D3" w:rsidRDefault="00E74AF6" w:rsidP="00BA4AFE">
            <w:pPr>
              <w:spacing w:line="240" w:lineRule="exact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Приготовление супов. Приготовление блюд и гарниров из круп и макаронных изделий. Приготовление блюд и гарниров из овощей. Приготовление рыбных горячих блюд. Приготовление мясных горячих блюд, блюд из птицы</w:t>
            </w:r>
          </w:p>
        </w:tc>
        <w:tc>
          <w:tcPr>
            <w:tcW w:w="1559" w:type="dxa"/>
          </w:tcPr>
          <w:p w:rsidR="00E74AF6" w:rsidRPr="003422D3" w:rsidRDefault="00D74C68" w:rsidP="00BA4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36</w:t>
            </w:r>
          </w:p>
        </w:tc>
        <w:tc>
          <w:tcPr>
            <w:tcW w:w="1276" w:type="dxa"/>
          </w:tcPr>
          <w:p w:rsidR="00E74AF6" w:rsidRPr="003422D3" w:rsidRDefault="00D74C68" w:rsidP="00BA4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30</w:t>
            </w:r>
            <w:r w:rsidR="003422D3">
              <w:rPr>
                <w:rFonts w:ascii="Times New Roman" w:hAnsi="Times New Roman"/>
              </w:rPr>
              <w:t>/2</w:t>
            </w:r>
          </w:p>
        </w:tc>
        <w:tc>
          <w:tcPr>
            <w:tcW w:w="1276" w:type="dxa"/>
          </w:tcPr>
          <w:p w:rsidR="00E74AF6" w:rsidRPr="003422D3" w:rsidRDefault="00D74C68" w:rsidP="00BA4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72</w:t>
            </w:r>
          </w:p>
        </w:tc>
        <w:tc>
          <w:tcPr>
            <w:tcW w:w="2126" w:type="dxa"/>
          </w:tcPr>
          <w:p w:rsidR="00D74C68" w:rsidRPr="003422D3" w:rsidRDefault="00D74C68" w:rsidP="00D74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2D3">
              <w:rPr>
                <w:rFonts w:ascii="Times New Roman CYR" w:hAnsi="Times New Roman CYR" w:cs="Times New Roman CYR"/>
                <w:sz w:val="24"/>
                <w:szCs w:val="24"/>
              </w:rPr>
              <w:t>Рогач Станислав Антонович,</w:t>
            </w:r>
            <w:r w:rsidRPr="003422D3">
              <w:rPr>
                <w:rFonts w:ascii="Times New Roman" w:hAnsi="Times New Roman"/>
                <w:sz w:val="24"/>
                <w:szCs w:val="24"/>
              </w:rPr>
              <w:t xml:space="preserve"> заведующий ресурсным центром,</w:t>
            </w:r>
          </w:p>
          <w:p w:rsidR="00D74C68" w:rsidRPr="003422D3" w:rsidRDefault="00D74C68" w:rsidP="00D74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2D3">
              <w:rPr>
                <w:rFonts w:ascii="Times New Roman" w:hAnsi="Times New Roman"/>
                <w:sz w:val="24"/>
                <w:szCs w:val="24"/>
              </w:rPr>
              <w:t>(</w:t>
            </w:r>
            <w:r w:rsidRPr="003422D3">
              <w:rPr>
                <w:rFonts w:ascii="Times New Roman CYR" w:hAnsi="Times New Roman CYR" w:cs="Times New Roman CYR"/>
                <w:sz w:val="24"/>
                <w:szCs w:val="24"/>
              </w:rPr>
              <w:t>8029 271 71 45)</w:t>
            </w:r>
          </w:p>
        </w:tc>
      </w:tr>
      <w:tr w:rsidR="00E74AF6" w:rsidRPr="003422D3" w:rsidTr="00BA4AFE">
        <w:tc>
          <w:tcPr>
            <w:tcW w:w="1418" w:type="dxa"/>
          </w:tcPr>
          <w:p w:rsidR="00E74AF6" w:rsidRPr="003422D3" w:rsidRDefault="00E74AF6" w:rsidP="00BA4AFE">
            <w:pPr>
              <w:pStyle w:val="a3"/>
              <w:spacing w:after="0" w:line="240" w:lineRule="auto"/>
              <w:ind w:left="-705" w:firstLine="705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27.03.2023-</w:t>
            </w:r>
          </w:p>
          <w:p w:rsidR="00E74AF6" w:rsidRPr="003422D3" w:rsidRDefault="00E74AF6" w:rsidP="00BA4AFE">
            <w:pPr>
              <w:pStyle w:val="a3"/>
              <w:spacing w:after="0" w:line="240" w:lineRule="auto"/>
              <w:ind w:left="-705" w:firstLine="705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31.03.2023</w:t>
            </w:r>
          </w:p>
        </w:tc>
        <w:tc>
          <w:tcPr>
            <w:tcW w:w="2165" w:type="dxa"/>
          </w:tcPr>
          <w:p w:rsidR="00E74AF6" w:rsidRPr="003422D3" w:rsidRDefault="00E74AF6" w:rsidP="00BA4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22D3">
              <w:rPr>
                <w:rFonts w:ascii="Times New Roman" w:hAnsi="Times New Roman"/>
                <w:sz w:val="24"/>
                <w:szCs w:val="24"/>
              </w:rPr>
              <w:t>Учреждение образования «Могилевский государственный профессиональный</w:t>
            </w:r>
            <w:r w:rsidR="00831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2D3">
              <w:rPr>
                <w:rFonts w:ascii="Times New Roman" w:hAnsi="Times New Roman"/>
                <w:sz w:val="24"/>
                <w:szCs w:val="24"/>
              </w:rPr>
              <w:t>лицей №1»</w:t>
            </w:r>
          </w:p>
          <w:p w:rsidR="00E74AF6" w:rsidRPr="003422D3" w:rsidRDefault="00E74AF6" w:rsidP="00BA4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74AF6" w:rsidRPr="003422D3" w:rsidRDefault="00E74AF6" w:rsidP="00BA4AFE">
            <w:r w:rsidRPr="003422D3">
              <w:rPr>
                <w:rFonts w:ascii="Times New Roman" w:hAnsi="Times New Roman"/>
              </w:rPr>
              <w:lastRenderedPageBreak/>
              <w:t>Производственное обучение</w:t>
            </w:r>
          </w:p>
        </w:tc>
        <w:tc>
          <w:tcPr>
            <w:tcW w:w="2977" w:type="dxa"/>
          </w:tcPr>
          <w:p w:rsidR="00E74AF6" w:rsidRPr="003422D3" w:rsidRDefault="00E74AF6" w:rsidP="00BA4AFE">
            <w:pPr>
              <w:spacing w:line="240" w:lineRule="exact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 xml:space="preserve">Приготовление супов. Приготовление блюд и гарниров из круп и макаронных изделий. Приготовление блюд и гарниров из овощей. </w:t>
            </w:r>
            <w:r w:rsidRPr="003422D3">
              <w:rPr>
                <w:rFonts w:ascii="Times New Roman" w:hAnsi="Times New Roman"/>
              </w:rPr>
              <w:lastRenderedPageBreak/>
              <w:t>Приготовление рыбных горячих блюд. Приготовление мясных горячих блюд, блюд из птицы</w:t>
            </w:r>
          </w:p>
        </w:tc>
        <w:tc>
          <w:tcPr>
            <w:tcW w:w="1559" w:type="dxa"/>
          </w:tcPr>
          <w:p w:rsidR="00E74AF6" w:rsidRPr="003422D3" w:rsidRDefault="00E74AF6" w:rsidP="00BA4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1276" w:type="dxa"/>
          </w:tcPr>
          <w:p w:rsidR="00E74AF6" w:rsidRPr="003422D3" w:rsidRDefault="00E74AF6" w:rsidP="00BA4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25/2</w:t>
            </w:r>
          </w:p>
        </w:tc>
        <w:tc>
          <w:tcPr>
            <w:tcW w:w="1276" w:type="dxa"/>
          </w:tcPr>
          <w:p w:rsidR="00E74AF6" w:rsidRPr="003422D3" w:rsidRDefault="00E74AF6" w:rsidP="00BA4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80</w:t>
            </w:r>
          </w:p>
        </w:tc>
        <w:tc>
          <w:tcPr>
            <w:tcW w:w="2126" w:type="dxa"/>
          </w:tcPr>
          <w:p w:rsidR="00E74AF6" w:rsidRPr="003422D3" w:rsidRDefault="00E74AF6" w:rsidP="00BA4A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22D3">
              <w:rPr>
                <w:rFonts w:ascii="Times New Roman" w:hAnsi="Times New Roman"/>
                <w:sz w:val="24"/>
                <w:szCs w:val="24"/>
              </w:rPr>
              <w:t>Юрковец Светлана</w:t>
            </w:r>
          </w:p>
          <w:p w:rsidR="00E74AF6" w:rsidRPr="003422D3" w:rsidRDefault="00E74AF6" w:rsidP="00BA4A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22D3">
              <w:rPr>
                <w:rFonts w:ascii="Times New Roman" w:hAnsi="Times New Roman"/>
                <w:sz w:val="24"/>
                <w:szCs w:val="24"/>
              </w:rPr>
              <w:t>Владимировна, старший мастер</w:t>
            </w:r>
          </w:p>
          <w:p w:rsidR="00E74AF6" w:rsidRPr="003422D3" w:rsidRDefault="00E74AF6" w:rsidP="00BA4AFE">
            <w:pPr>
              <w:spacing w:after="0" w:line="240" w:lineRule="exact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  <w:sz w:val="24"/>
                <w:szCs w:val="24"/>
              </w:rPr>
              <w:t>(8044-713 45 63)</w:t>
            </w:r>
          </w:p>
        </w:tc>
      </w:tr>
      <w:tr w:rsidR="00D74C68" w:rsidRPr="003422D3" w:rsidTr="00BA4AFE">
        <w:tc>
          <w:tcPr>
            <w:tcW w:w="1418" w:type="dxa"/>
          </w:tcPr>
          <w:p w:rsidR="00D74C68" w:rsidRPr="003422D3" w:rsidRDefault="00D74C68" w:rsidP="00BA4AFE">
            <w:pPr>
              <w:pStyle w:val="a3"/>
              <w:spacing w:after="0" w:line="240" w:lineRule="auto"/>
              <w:ind w:left="-705" w:firstLine="705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lastRenderedPageBreak/>
              <w:t>04.04.2023-</w:t>
            </w:r>
          </w:p>
          <w:p w:rsidR="00D74C68" w:rsidRPr="003422D3" w:rsidRDefault="00D74C68" w:rsidP="00BA4AFE">
            <w:pPr>
              <w:pStyle w:val="a3"/>
              <w:spacing w:after="0" w:line="240" w:lineRule="auto"/>
              <w:ind w:left="-705" w:firstLine="705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06.04.2023</w:t>
            </w:r>
          </w:p>
        </w:tc>
        <w:tc>
          <w:tcPr>
            <w:tcW w:w="2165" w:type="dxa"/>
          </w:tcPr>
          <w:p w:rsidR="00D74C68" w:rsidRPr="003422D3" w:rsidRDefault="00D74C68" w:rsidP="00D7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2D3">
              <w:rPr>
                <w:rFonts w:ascii="Times New Roman" w:hAnsi="Times New Roman"/>
                <w:sz w:val="24"/>
                <w:szCs w:val="24"/>
              </w:rPr>
              <w:t>УО «</w:t>
            </w:r>
            <w:proofErr w:type="spellStart"/>
            <w:r w:rsidRPr="003422D3">
              <w:rPr>
                <w:rFonts w:ascii="Times New Roman" w:hAnsi="Times New Roman"/>
                <w:sz w:val="24"/>
                <w:szCs w:val="24"/>
              </w:rPr>
              <w:t>Копыльский</w:t>
            </w:r>
            <w:proofErr w:type="spellEnd"/>
            <w:r w:rsidRPr="003422D3">
              <w:rPr>
                <w:rFonts w:ascii="Times New Roman" w:hAnsi="Times New Roman"/>
                <w:sz w:val="24"/>
                <w:szCs w:val="24"/>
              </w:rPr>
              <w:t xml:space="preserve"> государственный колледж»</w:t>
            </w:r>
          </w:p>
        </w:tc>
        <w:tc>
          <w:tcPr>
            <w:tcW w:w="1984" w:type="dxa"/>
          </w:tcPr>
          <w:p w:rsidR="00D74C68" w:rsidRPr="003422D3" w:rsidRDefault="00D74C68" w:rsidP="00BA4AFE">
            <w:r w:rsidRPr="003422D3">
              <w:rPr>
                <w:rFonts w:ascii="Times New Roman" w:hAnsi="Times New Roman"/>
              </w:rPr>
              <w:t>Производственное обучение</w:t>
            </w:r>
          </w:p>
        </w:tc>
        <w:tc>
          <w:tcPr>
            <w:tcW w:w="2977" w:type="dxa"/>
          </w:tcPr>
          <w:p w:rsidR="00DE2B60" w:rsidRDefault="00DE2B60" w:rsidP="00DE2B60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Приготовление блюд из яиц и творога.</w:t>
            </w:r>
          </w:p>
          <w:p w:rsidR="00DE2B60" w:rsidRDefault="00DE2B60" w:rsidP="00DE2B60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Приготовление холодных блюд и закусок.</w:t>
            </w:r>
          </w:p>
          <w:p w:rsidR="00D74C68" w:rsidRPr="003422D3" w:rsidRDefault="00DE2B60" w:rsidP="00DE2B60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Приготовление теста и изделий из него.</w:t>
            </w:r>
          </w:p>
        </w:tc>
        <w:tc>
          <w:tcPr>
            <w:tcW w:w="1559" w:type="dxa"/>
          </w:tcPr>
          <w:p w:rsidR="00D74C68" w:rsidRPr="003422D3" w:rsidRDefault="00D74C68" w:rsidP="00BA4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</w:tcPr>
          <w:p w:rsidR="00D74C68" w:rsidRPr="003422D3" w:rsidRDefault="00D74C68" w:rsidP="00BA4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23</w:t>
            </w:r>
            <w:r w:rsidR="003422D3">
              <w:rPr>
                <w:rFonts w:ascii="Times New Roman" w:hAnsi="Times New Roman"/>
              </w:rPr>
              <w:t>/2</w:t>
            </w:r>
          </w:p>
        </w:tc>
        <w:tc>
          <w:tcPr>
            <w:tcW w:w="1276" w:type="dxa"/>
          </w:tcPr>
          <w:p w:rsidR="00D74C68" w:rsidRPr="003422D3" w:rsidRDefault="00D74C68" w:rsidP="00BA4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36</w:t>
            </w:r>
          </w:p>
        </w:tc>
        <w:tc>
          <w:tcPr>
            <w:tcW w:w="2126" w:type="dxa"/>
          </w:tcPr>
          <w:p w:rsidR="00D74C68" w:rsidRPr="003422D3" w:rsidRDefault="00D74C68" w:rsidP="00D74C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22D3">
              <w:rPr>
                <w:rFonts w:ascii="Times New Roman" w:hAnsi="Times New Roman"/>
                <w:sz w:val="24"/>
                <w:szCs w:val="24"/>
              </w:rPr>
              <w:t>Ротько</w:t>
            </w:r>
            <w:proofErr w:type="spellEnd"/>
          </w:p>
          <w:p w:rsidR="00D74C68" w:rsidRPr="003422D3" w:rsidRDefault="00D74C68" w:rsidP="00D74C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22D3">
              <w:rPr>
                <w:rFonts w:ascii="Times New Roman" w:hAnsi="Times New Roman"/>
                <w:sz w:val="24"/>
                <w:szCs w:val="24"/>
              </w:rPr>
              <w:t>Геннадий</w:t>
            </w:r>
          </w:p>
          <w:p w:rsidR="00D74C68" w:rsidRPr="003422D3" w:rsidRDefault="00D74C68" w:rsidP="00D74C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22D3">
              <w:rPr>
                <w:rFonts w:ascii="Times New Roman" w:hAnsi="Times New Roman"/>
                <w:sz w:val="24"/>
                <w:szCs w:val="24"/>
              </w:rPr>
              <w:t xml:space="preserve">Юрьевич, заведующий отделением, </w:t>
            </w:r>
          </w:p>
          <w:p w:rsidR="00D74C68" w:rsidRPr="003422D3" w:rsidRDefault="00D74C68" w:rsidP="00D74C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22D3">
              <w:rPr>
                <w:rFonts w:ascii="Times New Roman" w:hAnsi="Times New Roman"/>
                <w:sz w:val="24"/>
                <w:szCs w:val="24"/>
              </w:rPr>
              <w:t>(80171933215)</w:t>
            </w:r>
          </w:p>
        </w:tc>
      </w:tr>
      <w:tr w:rsidR="00DE2B60" w:rsidRPr="003422D3" w:rsidTr="00E0062B">
        <w:tc>
          <w:tcPr>
            <w:tcW w:w="1418" w:type="dxa"/>
          </w:tcPr>
          <w:p w:rsidR="00DE2B60" w:rsidRDefault="00DE2B60" w:rsidP="00FC436F">
            <w:pPr>
              <w:pStyle w:val="a3"/>
              <w:spacing w:after="0" w:line="240" w:lineRule="auto"/>
              <w:ind w:left="-705" w:firstLine="7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17.04.2023-</w:t>
            </w:r>
          </w:p>
          <w:p w:rsidR="00DE2B60" w:rsidRPr="003422D3" w:rsidRDefault="00DE2B60" w:rsidP="00FC436F">
            <w:pPr>
              <w:pStyle w:val="a3"/>
              <w:spacing w:after="0" w:line="240" w:lineRule="auto"/>
              <w:ind w:left="-705" w:firstLine="7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21.04.2023</w:t>
            </w:r>
          </w:p>
        </w:tc>
        <w:tc>
          <w:tcPr>
            <w:tcW w:w="2165" w:type="dxa"/>
          </w:tcPr>
          <w:p w:rsidR="00DE2B60" w:rsidRPr="003422D3" w:rsidRDefault="00DE2B60" w:rsidP="00FC43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22D3">
              <w:rPr>
                <w:rFonts w:ascii="Times New Roman" w:hAnsi="Times New Roman"/>
                <w:sz w:val="24"/>
                <w:szCs w:val="24"/>
              </w:rPr>
              <w:t>УО «Слуцкий государственный сельскохозяйственный профессиональный лицей»</w:t>
            </w:r>
          </w:p>
        </w:tc>
        <w:tc>
          <w:tcPr>
            <w:tcW w:w="1984" w:type="dxa"/>
          </w:tcPr>
          <w:p w:rsidR="00DE2B60" w:rsidRPr="003422D3" w:rsidRDefault="00DE2B60" w:rsidP="00FC436F">
            <w:r w:rsidRPr="003422D3">
              <w:rPr>
                <w:rFonts w:ascii="Times New Roman" w:hAnsi="Times New Roman"/>
              </w:rPr>
              <w:t>Производственное обучение</w:t>
            </w:r>
          </w:p>
        </w:tc>
        <w:tc>
          <w:tcPr>
            <w:tcW w:w="2977" w:type="dxa"/>
          </w:tcPr>
          <w:p w:rsidR="00DE2B60" w:rsidRPr="003422D3" w:rsidRDefault="00DE2B60" w:rsidP="00FC436F">
            <w:pPr>
              <w:spacing w:line="240" w:lineRule="exact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Приготовление супов. Приготовление блюд и гарниров из круп и макаронных изделий. Приготовление блюд и гарниров из овощей. Приготовление рыбных горячих блюд. Приготовление мясных горячих блюд, блюд из птицы</w:t>
            </w:r>
          </w:p>
        </w:tc>
        <w:tc>
          <w:tcPr>
            <w:tcW w:w="1559" w:type="dxa"/>
          </w:tcPr>
          <w:p w:rsidR="00DE2B60" w:rsidRPr="003422D3" w:rsidRDefault="00DE2B60" w:rsidP="00FC43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36</w:t>
            </w:r>
          </w:p>
        </w:tc>
        <w:tc>
          <w:tcPr>
            <w:tcW w:w="1276" w:type="dxa"/>
          </w:tcPr>
          <w:p w:rsidR="00DE2B60" w:rsidRPr="003422D3" w:rsidRDefault="00DE2B60" w:rsidP="00FC43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>/2</w:t>
            </w:r>
          </w:p>
        </w:tc>
        <w:tc>
          <w:tcPr>
            <w:tcW w:w="1276" w:type="dxa"/>
          </w:tcPr>
          <w:p w:rsidR="00DE2B60" w:rsidRPr="003422D3" w:rsidRDefault="00DE2B60" w:rsidP="00FC43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72</w:t>
            </w:r>
          </w:p>
        </w:tc>
        <w:tc>
          <w:tcPr>
            <w:tcW w:w="2126" w:type="dxa"/>
          </w:tcPr>
          <w:p w:rsidR="00DE2B60" w:rsidRPr="003422D3" w:rsidRDefault="00DE2B60" w:rsidP="00FC43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22D3">
              <w:rPr>
                <w:rFonts w:ascii="Times New Roman" w:hAnsi="Times New Roman"/>
                <w:sz w:val="24"/>
                <w:szCs w:val="24"/>
              </w:rPr>
              <w:t>Невмержицкая</w:t>
            </w:r>
            <w:proofErr w:type="spellEnd"/>
            <w:r w:rsidRPr="00342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22D3">
              <w:rPr>
                <w:rFonts w:ascii="Times New Roman" w:hAnsi="Times New Roman"/>
                <w:sz w:val="24"/>
                <w:szCs w:val="24"/>
              </w:rPr>
              <w:t>Свелана</w:t>
            </w:r>
            <w:proofErr w:type="spellEnd"/>
            <w:r w:rsidRPr="003422D3">
              <w:rPr>
                <w:rFonts w:ascii="Times New Roman" w:hAnsi="Times New Roman"/>
                <w:sz w:val="24"/>
                <w:szCs w:val="24"/>
              </w:rPr>
              <w:t xml:space="preserve"> Николаевна, заведующий отделением,</w:t>
            </w:r>
          </w:p>
          <w:p w:rsidR="00DE2B60" w:rsidRPr="003422D3" w:rsidRDefault="00DE2B60" w:rsidP="00FC43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22D3">
              <w:rPr>
                <w:rFonts w:ascii="Times New Roman" w:hAnsi="Times New Roman"/>
                <w:sz w:val="24"/>
                <w:szCs w:val="24"/>
              </w:rPr>
              <w:t>(80298575744)</w:t>
            </w:r>
          </w:p>
        </w:tc>
      </w:tr>
      <w:tr w:rsidR="00DE2B60" w:rsidRPr="003422D3" w:rsidTr="00BA4AFE">
        <w:tc>
          <w:tcPr>
            <w:tcW w:w="1418" w:type="dxa"/>
          </w:tcPr>
          <w:p w:rsidR="00DE2B60" w:rsidRPr="003422D3" w:rsidRDefault="00CF7384" w:rsidP="00BA4AFE">
            <w:pPr>
              <w:pStyle w:val="a3"/>
              <w:spacing w:after="0" w:line="240" w:lineRule="auto"/>
              <w:ind w:left="-705" w:firstLine="7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15.05.2023</w:t>
            </w:r>
            <w:r w:rsidR="00DE2B60" w:rsidRPr="003422D3">
              <w:rPr>
                <w:rFonts w:ascii="Times New Roman" w:hAnsi="Times New Roman"/>
              </w:rPr>
              <w:t>-</w:t>
            </w:r>
          </w:p>
          <w:p w:rsidR="00DE2B60" w:rsidRPr="003422D3" w:rsidRDefault="00CF7384" w:rsidP="00BA4AFE">
            <w:pPr>
              <w:pStyle w:val="a3"/>
              <w:spacing w:after="0" w:line="240" w:lineRule="auto"/>
              <w:ind w:left="-705" w:firstLine="7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</w:t>
            </w:r>
            <w:r w:rsidR="00DE2B60" w:rsidRPr="003422D3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65" w:type="dxa"/>
          </w:tcPr>
          <w:p w:rsidR="00DE2B60" w:rsidRPr="003422D3" w:rsidRDefault="00DE2B60" w:rsidP="00BA4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22D3">
              <w:rPr>
                <w:rFonts w:ascii="Times New Roman" w:hAnsi="Times New Roman"/>
                <w:sz w:val="24"/>
                <w:szCs w:val="24"/>
              </w:rPr>
              <w:t>УО «</w:t>
            </w:r>
            <w:proofErr w:type="spellStart"/>
            <w:r w:rsidRPr="003422D3">
              <w:rPr>
                <w:rFonts w:ascii="Times New Roman" w:hAnsi="Times New Roman"/>
                <w:sz w:val="24"/>
                <w:szCs w:val="24"/>
              </w:rPr>
              <w:t>Узденский</w:t>
            </w:r>
            <w:proofErr w:type="spellEnd"/>
            <w:r w:rsidRPr="003422D3">
              <w:rPr>
                <w:rFonts w:ascii="Times New Roman" w:hAnsi="Times New Roman"/>
                <w:sz w:val="24"/>
                <w:szCs w:val="24"/>
              </w:rPr>
              <w:t xml:space="preserve"> государственный сельскохозяйственный профессиональный лицей»</w:t>
            </w:r>
          </w:p>
        </w:tc>
        <w:tc>
          <w:tcPr>
            <w:tcW w:w="1984" w:type="dxa"/>
          </w:tcPr>
          <w:p w:rsidR="00DE2B60" w:rsidRPr="003422D3" w:rsidRDefault="00DE2B60" w:rsidP="00BA4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Производственное обучение</w:t>
            </w:r>
          </w:p>
        </w:tc>
        <w:tc>
          <w:tcPr>
            <w:tcW w:w="2977" w:type="dxa"/>
          </w:tcPr>
          <w:p w:rsidR="00DE2B60" w:rsidRDefault="00DE2B60" w:rsidP="00DE2B60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Приготовление блюд из яиц и творога.</w:t>
            </w:r>
          </w:p>
          <w:p w:rsidR="00DE2B60" w:rsidRDefault="00DE2B60" w:rsidP="00DE2B60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Приготовление холодных блюд и закусок.</w:t>
            </w:r>
          </w:p>
          <w:p w:rsidR="00DE2B60" w:rsidRPr="003422D3" w:rsidRDefault="00DE2B60" w:rsidP="00DE2B60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Приготовление теста и изделий из него. </w:t>
            </w:r>
          </w:p>
        </w:tc>
        <w:tc>
          <w:tcPr>
            <w:tcW w:w="1559" w:type="dxa"/>
          </w:tcPr>
          <w:p w:rsidR="00DE2B60" w:rsidRPr="003422D3" w:rsidRDefault="00DE2B60" w:rsidP="00BA4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</w:tcPr>
          <w:p w:rsidR="00DE2B60" w:rsidRPr="003422D3" w:rsidRDefault="00DE2B60" w:rsidP="00BA4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422D3">
              <w:rPr>
                <w:rFonts w:ascii="Times New Roman" w:hAnsi="Times New Roman"/>
              </w:rPr>
              <w:t>28</w:t>
            </w:r>
            <w:r>
              <w:rPr>
                <w:rFonts w:ascii="Times New Roman" w:hAnsi="Times New Roman"/>
              </w:rPr>
              <w:t>/2</w:t>
            </w:r>
          </w:p>
        </w:tc>
        <w:tc>
          <w:tcPr>
            <w:tcW w:w="1276" w:type="dxa"/>
          </w:tcPr>
          <w:p w:rsidR="00DE2B60" w:rsidRPr="003422D3" w:rsidRDefault="00DE2B60" w:rsidP="00BA4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126" w:type="dxa"/>
          </w:tcPr>
          <w:p w:rsidR="00DE2B60" w:rsidRPr="003422D3" w:rsidRDefault="00DE2B60" w:rsidP="00BA4A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22D3">
              <w:rPr>
                <w:rFonts w:ascii="Times New Roman" w:hAnsi="Times New Roman"/>
                <w:sz w:val="24"/>
                <w:szCs w:val="24"/>
              </w:rPr>
              <w:t>Антоненко</w:t>
            </w:r>
            <w:proofErr w:type="spellEnd"/>
            <w:r w:rsidRPr="003422D3">
              <w:rPr>
                <w:rFonts w:ascii="Times New Roman" w:hAnsi="Times New Roman"/>
                <w:sz w:val="24"/>
                <w:szCs w:val="24"/>
              </w:rPr>
              <w:t xml:space="preserve"> Дмитрий Владимирович, заместитель директора по </w:t>
            </w:r>
            <w:proofErr w:type="gramStart"/>
            <w:r w:rsidRPr="003422D3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</w:p>
          <w:p w:rsidR="00DE2B60" w:rsidRPr="003422D3" w:rsidRDefault="00DE2B60" w:rsidP="00BA4A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22D3">
              <w:rPr>
                <w:rFonts w:ascii="Times New Roman" w:hAnsi="Times New Roman"/>
                <w:sz w:val="24"/>
                <w:szCs w:val="24"/>
              </w:rPr>
              <w:t>(8029-794 26 71)</w:t>
            </w:r>
          </w:p>
        </w:tc>
      </w:tr>
    </w:tbl>
    <w:p w:rsidR="0037581B" w:rsidRDefault="0037581B"/>
    <w:p w:rsidR="00973825" w:rsidRDefault="00973825"/>
    <w:p w:rsidR="00973825" w:rsidRPr="00973825" w:rsidRDefault="00973825" w:rsidP="008318A7">
      <w:pPr>
        <w:ind w:left="142"/>
        <w:rPr>
          <w:rFonts w:ascii="Times New Roman" w:hAnsi="Times New Roman"/>
          <w:sz w:val="30"/>
          <w:szCs w:val="30"/>
        </w:rPr>
      </w:pPr>
      <w:r w:rsidRPr="00973825">
        <w:rPr>
          <w:rFonts w:ascii="Times New Roman" w:hAnsi="Times New Roman"/>
          <w:sz w:val="30"/>
          <w:szCs w:val="30"/>
        </w:rPr>
        <w:t>Заведующий центром компетенции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А.А.Борисовец</w:t>
      </w:r>
    </w:p>
    <w:sectPr w:rsidR="00973825" w:rsidRPr="00973825" w:rsidSect="007B5FDD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00AD"/>
    <w:rsid w:val="0000056F"/>
    <w:rsid w:val="000008D9"/>
    <w:rsid w:val="00001390"/>
    <w:rsid w:val="00001403"/>
    <w:rsid w:val="00001A5A"/>
    <w:rsid w:val="00001DCF"/>
    <w:rsid w:val="00001FFD"/>
    <w:rsid w:val="000021D1"/>
    <w:rsid w:val="000024A6"/>
    <w:rsid w:val="0000265B"/>
    <w:rsid w:val="00002AF3"/>
    <w:rsid w:val="00002F80"/>
    <w:rsid w:val="00003FA0"/>
    <w:rsid w:val="00004532"/>
    <w:rsid w:val="0000544A"/>
    <w:rsid w:val="00006119"/>
    <w:rsid w:val="00006228"/>
    <w:rsid w:val="00006685"/>
    <w:rsid w:val="00006BCC"/>
    <w:rsid w:val="00006C18"/>
    <w:rsid w:val="000101BC"/>
    <w:rsid w:val="00010870"/>
    <w:rsid w:val="00011721"/>
    <w:rsid w:val="00012B61"/>
    <w:rsid w:val="00012E14"/>
    <w:rsid w:val="000167A4"/>
    <w:rsid w:val="00016936"/>
    <w:rsid w:val="000171E8"/>
    <w:rsid w:val="00020CD3"/>
    <w:rsid w:val="00021FE8"/>
    <w:rsid w:val="0002365C"/>
    <w:rsid w:val="0002474A"/>
    <w:rsid w:val="000257C1"/>
    <w:rsid w:val="0002614F"/>
    <w:rsid w:val="00026681"/>
    <w:rsid w:val="00026A6B"/>
    <w:rsid w:val="000304F0"/>
    <w:rsid w:val="000317D2"/>
    <w:rsid w:val="00031A1D"/>
    <w:rsid w:val="000321DF"/>
    <w:rsid w:val="00032917"/>
    <w:rsid w:val="00033B15"/>
    <w:rsid w:val="000356F4"/>
    <w:rsid w:val="00035C73"/>
    <w:rsid w:val="00036D25"/>
    <w:rsid w:val="000419A3"/>
    <w:rsid w:val="0004201B"/>
    <w:rsid w:val="0004212E"/>
    <w:rsid w:val="00042C28"/>
    <w:rsid w:val="00042C2E"/>
    <w:rsid w:val="00043006"/>
    <w:rsid w:val="00043536"/>
    <w:rsid w:val="00043D49"/>
    <w:rsid w:val="00045FF6"/>
    <w:rsid w:val="00047BA9"/>
    <w:rsid w:val="00052302"/>
    <w:rsid w:val="000523CD"/>
    <w:rsid w:val="00052403"/>
    <w:rsid w:val="00052D73"/>
    <w:rsid w:val="00052F9E"/>
    <w:rsid w:val="00054739"/>
    <w:rsid w:val="00054F2E"/>
    <w:rsid w:val="0005534D"/>
    <w:rsid w:val="00056D78"/>
    <w:rsid w:val="00056EF4"/>
    <w:rsid w:val="000608C3"/>
    <w:rsid w:val="00060A73"/>
    <w:rsid w:val="00061065"/>
    <w:rsid w:val="0006113C"/>
    <w:rsid w:val="000631A6"/>
    <w:rsid w:val="00064448"/>
    <w:rsid w:val="00064600"/>
    <w:rsid w:val="00064949"/>
    <w:rsid w:val="00064C44"/>
    <w:rsid w:val="00064F25"/>
    <w:rsid w:val="00066800"/>
    <w:rsid w:val="00067B85"/>
    <w:rsid w:val="0007016E"/>
    <w:rsid w:val="00070E72"/>
    <w:rsid w:val="00071252"/>
    <w:rsid w:val="0007165A"/>
    <w:rsid w:val="00071A41"/>
    <w:rsid w:val="0007236A"/>
    <w:rsid w:val="0007253C"/>
    <w:rsid w:val="00073BA4"/>
    <w:rsid w:val="0007456C"/>
    <w:rsid w:val="00074EC1"/>
    <w:rsid w:val="00075071"/>
    <w:rsid w:val="0007535E"/>
    <w:rsid w:val="00075615"/>
    <w:rsid w:val="00075B93"/>
    <w:rsid w:val="00076B39"/>
    <w:rsid w:val="000770B9"/>
    <w:rsid w:val="0008187C"/>
    <w:rsid w:val="000825F7"/>
    <w:rsid w:val="0008348A"/>
    <w:rsid w:val="00083DE2"/>
    <w:rsid w:val="0008408C"/>
    <w:rsid w:val="000846D2"/>
    <w:rsid w:val="00084BEB"/>
    <w:rsid w:val="000852DE"/>
    <w:rsid w:val="00086545"/>
    <w:rsid w:val="000907BE"/>
    <w:rsid w:val="000916F9"/>
    <w:rsid w:val="00091BAB"/>
    <w:rsid w:val="000923C7"/>
    <w:rsid w:val="00092C8C"/>
    <w:rsid w:val="000932A7"/>
    <w:rsid w:val="0009356C"/>
    <w:rsid w:val="00093BF7"/>
    <w:rsid w:val="00093FC2"/>
    <w:rsid w:val="000944E9"/>
    <w:rsid w:val="000961F4"/>
    <w:rsid w:val="0009673E"/>
    <w:rsid w:val="00096FA7"/>
    <w:rsid w:val="00097083"/>
    <w:rsid w:val="000979AF"/>
    <w:rsid w:val="000A01A3"/>
    <w:rsid w:val="000A0308"/>
    <w:rsid w:val="000A06DC"/>
    <w:rsid w:val="000A0957"/>
    <w:rsid w:val="000A13DF"/>
    <w:rsid w:val="000A167F"/>
    <w:rsid w:val="000A2DD7"/>
    <w:rsid w:val="000A40F2"/>
    <w:rsid w:val="000A4850"/>
    <w:rsid w:val="000A4D54"/>
    <w:rsid w:val="000A5B25"/>
    <w:rsid w:val="000A5BE9"/>
    <w:rsid w:val="000A5BF8"/>
    <w:rsid w:val="000A659E"/>
    <w:rsid w:val="000A6688"/>
    <w:rsid w:val="000A66CE"/>
    <w:rsid w:val="000A70CB"/>
    <w:rsid w:val="000A710C"/>
    <w:rsid w:val="000B11CC"/>
    <w:rsid w:val="000B3BD2"/>
    <w:rsid w:val="000B433F"/>
    <w:rsid w:val="000B4A11"/>
    <w:rsid w:val="000B4AEF"/>
    <w:rsid w:val="000B59B7"/>
    <w:rsid w:val="000B5A65"/>
    <w:rsid w:val="000B5BB5"/>
    <w:rsid w:val="000B68D1"/>
    <w:rsid w:val="000B700F"/>
    <w:rsid w:val="000B7B9C"/>
    <w:rsid w:val="000C000A"/>
    <w:rsid w:val="000C03A4"/>
    <w:rsid w:val="000C1A84"/>
    <w:rsid w:val="000C37E5"/>
    <w:rsid w:val="000C3CEA"/>
    <w:rsid w:val="000C3F70"/>
    <w:rsid w:val="000C475E"/>
    <w:rsid w:val="000C4996"/>
    <w:rsid w:val="000C5D41"/>
    <w:rsid w:val="000C7ED6"/>
    <w:rsid w:val="000D00EB"/>
    <w:rsid w:val="000D03B7"/>
    <w:rsid w:val="000D052C"/>
    <w:rsid w:val="000D16BF"/>
    <w:rsid w:val="000D1F47"/>
    <w:rsid w:val="000D1F54"/>
    <w:rsid w:val="000D239A"/>
    <w:rsid w:val="000D26B9"/>
    <w:rsid w:val="000D2795"/>
    <w:rsid w:val="000D2CB8"/>
    <w:rsid w:val="000D2E50"/>
    <w:rsid w:val="000D327E"/>
    <w:rsid w:val="000D43C6"/>
    <w:rsid w:val="000D5B81"/>
    <w:rsid w:val="000D5D0D"/>
    <w:rsid w:val="000D6087"/>
    <w:rsid w:val="000D65E8"/>
    <w:rsid w:val="000D66D9"/>
    <w:rsid w:val="000E010E"/>
    <w:rsid w:val="000E06D8"/>
    <w:rsid w:val="000E1619"/>
    <w:rsid w:val="000E19B9"/>
    <w:rsid w:val="000E1A60"/>
    <w:rsid w:val="000E2614"/>
    <w:rsid w:val="000E27A6"/>
    <w:rsid w:val="000E3C85"/>
    <w:rsid w:val="000E46FC"/>
    <w:rsid w:val="000E4B7C"/>
    <w:rsid w:val="000E5059"/>
    <w:rsid w:val="000E5CE7"/>
    <w:rsid w:val="000E724B"/>
    <w:rsid w:val="000E78C8"/>
    <w:rsid w:val="000E7BDA"/>
    <w:rsid w:val="000F066A"/>
    <w:rsid w:val="000F310A"/>
    <w:rsid w:val="000F33B6"/>
    <w:rsid w:val="000F5153"/>
    <w:rsid w:val="000F584C"/>
    <w:rsid w:val="000F5C15"/>
    <w:rsid w:val="000F600F"/>
    <w:rsid w:val="000F6634"/>
    <w:rsid w:val="000F688E"/>
    <w:rsid w:val="000F7017"/>
    <w:rsid w:val="000F71BE"/>
    <w:rsid w:val="000F78A5"/>
    <w:rsid w:val="00100478"/>
    <w:rsid w:val="00100841"/>
    <w:rsid w:val="00100846"/>
    <w:rsid w:val="0010089D"/>
    <w:rsid w:val="00102593"/>
    <w:rsid w:val="00102ADD"/>
    <w:rsid w:val="00102FE0"/>
    <w:rsid w:val="00103420"/>
    <w:rsid w:val="001036BF"/>
    <w:rsid w:val="00103DF4"/>
    <w:rsid w:val="00104545"/>
    <w:rsid w:val="00104AAA"/>
    <w:rsid w:val="00105338"/>
    <w:rsid w:val="001055A4"/>
    <w:rsid w:val="00105E11"/>
    <w:rsid w:val="001061C4"/>
    <w:rsid w:val="0010734B"/>
    <w:rsid w:val="0011093E"/>
    <w:rsid w:val="00110D6A"/>
    <w:rsid w:val="0011244F"/>
    <w:rsid w:val="0011292F"/>
    <w:rsid w:val="00113045"/>
    <w:rsid w:val="001139B7"/>
    <w:rsid w:val="00114329"/>
    <w:rsid w:val="00114674"/>
    <w:rsid w:val="00116D74"/>
    <w:rsid w:val="00116E4B"/>
    <w:rsid w:val="00117061"/>
    <w:rsid w:val="001200E2"/>
    <w:rsid w:val="001203D0"/>
    <w:rsid w:val="00120848"/>
    <w:rsid w:val="00123042"/>
    <w:rsid w:val="001235B7"/>
    <w:rsid w:val="00123629"/>
    <w:rsid w:val="001250E6"/>
    <w:rsid w:val="001251F9"/>
    <w:rsid w:val="00126549"/>
    <w:rsid w:val="001265B4"/>
    <w:rsid w:val="001276B7"/>
    <w:rsid w:val="001279D7"/>
    <w:rsid w:val="00130539"/>
    <w:rsid w:val="001305A2"/>
    <w:rsid w:val="00130985"/>
    <w:rsid w:val="00130F39"/>
    <w:rsid w:val="0013177D"/>
    <w:rsid w:val="00131F7E"/>
    <w:rsid w:val="00133195"/>
    <w:rsid w:val="00133FA8"/>
    <w:rsid w:val="0013560F"/>
    <w:rsid w:val="00135DBF"/>
    <w:rsid w:val="00136CC4"/>
    <w:rsid w:val="001374A4"/>
    <w:rsid w:val="00137855"/>
    <w:rsid w:val="00137C98"/>
    <w:rsid w:val="00140AB0"/>
    <w:rsid w:val="00142332"/>
    <w:rsid w:val="00142D61"/>
    <w:rsid w:val="00143096"/>
    <w:rsid w:val="001436C6"/>
    <w:rsid w:val="00143A51"/>
    <w:rsid w:val="00144464"/>
    <w:rsid w:val="0014510D"/>
    <w:rsid w:val="001452F8"/>
    <w:rsid w:val="00145ED5"/>
    <w:rsid w:val="0014768D"/>
    <w:rsid w:val="00147BF2"/>
    <w:rsid w:val="00150AD9"/>
    <w:rsid w:val="00150C6D"/>
    <w:rsid w:val="0015108D"/>
    <w:rsid w:val="00151827"/>
    <w:rsid w:val="001535B0"/>
    <w:rsid w:val="00155C43"/>
    <w:rsid w:val="00156C61"/>
    <w:rsid w:val="00157626"/>
    <w:rsid w:val="0015768D"/>
    <w:rsid w:val="001576EA"/>
    <w:rsid w:val="001603E1"/>
    <w:rsid w:val="0016046D"/>
    <w:rsid w:val="0016062A"/>
    <w:rsid w:val="00161257"/>
    <w:rsid w:val="00162D60"/>
    <w:rsid w:val="00163292"/>
    <w:rsid w:val="00163828"/>
    <w:rsid w:val="001647C5"/>
    <w:rsid w:val="00165706"/>
    <w:rsid w:val="001658CB"/>
    <w:rsid w:val="001660CC"/>
    <w:rsid w:val="001662A3"/>
    <w:rsid w:val="001667E3"/>
    <w:rsid w:val="00167F6D"/>
    <w:rsid w:val="00173997"/>
    <w:rsid w:val="00173B32"/>
    <w:rsid w:val="00173B54"/>
    <w:rsid w:val="00173EB8"/>
    <w:rsid w:val="001743B1"/>
    <w:rsid w:val="00174A7A"/>
    <w:rsid w:val="00176CA8"/>
    <w:rsid w:val="0017754C"/>
    <w:rsid w:val="00177EF5"/>
    <w:rsid w:val="00180951"/>
    <w:rsid w:val="001831D5"/>
    <w:rsid w:val="00183ED1"/>
    <w:rsid w:val="001852D0"/>
    <w:rsid w:val="001854FE"/>
    <w:rsid w:val="00185A10"/>
    <w:rsid w:val="00186372"/>
    <w:rsid w:val="00186672"/>
    <w:rsid w:val="00186A99"/>
    <w:rsid w:val="00186D2F"/>
    <w:rsid w:val="00187BD9"/>
    <w:rsid w:val="00190CBF"/>
    <w:rsid w:val="00191239"/>
    <w:rsid w:val="00191321"/>
    <w:rsid w:val="001934C4"/>
    <w:rsid w:val="001946E5"/>
    <w:rsid w:val="00195343"/>
    <w:rsid w:val="00195862"/>
    <w:rsid w:val="00195910"/>
    <w:rsid w:val="00195BCC"/>
    <w:rsid w:val="00196094"/>
    <w:rsid w:val="00196475"/>
    <w:rsid w:val="001979B4"/>
    <w:rsid w:val="00197CF1"/>
    <w:rsid w:val="001A06A3"/>
    <w:rsid w:val="001A07D0"/>
    <w:rsid w:val="001A1954"/>
    <w:rsid w:val="001A1C07"/>
    <w:rsid w:val="001A1C55"/>
    <w:rsid w:val="001A267A"/>
    <w:rsid w:val="001A2748"/>
    <w:rsid w:val="001A28A8"/>
    <w:rsid w:val="001A4289"/>
    <w:rsid w:val="001A482C"/>
    <w:rsid w:val="001A4E2E"/>
    <w:rsid w:val="001A5BDE"/>
    <w:rsid w:val="001A6A5D"/>
    <w:rsid w:val="001A754E"/>
    <w:rsid w:val="001A77A6"/>
    <w:rsid w:val="001A7B0D"/>
    <w:rsid w:val="001A7D37"/>
    <w:rsid w:val="001B1123"/>
    <w:rsid w:val="001B12F6"/>
    <w:rsid w:val="001B1300"/>
    <w:rsid w:val="001B143B"/>
    <w:rsid w:val="001B150C"/>
    <w:rsid w:val="001B2C61"/>
    <w:rsid w:val="001B399C"/>
    <w:rsid w:val="001B3C03"/>
    <w:rsid w:val="001B449A"/>
    <w:rsid w:val="001B5028"/>
    <w:rsid w:val="001B60B2"/>
    <w:rsid w:val="001B681C"/>
    <w:rsid w:val="001B69FD"/>
    <w:rsid w:val="001C036A"/>
    <w:rsid w:val="001C05E4"/>
    <w:rsid w:val="001C1916"/>
    <w:rsid w:val="001C267A"/>
    <w:rsid w:val="001C2C3D"/>
    <w:rsid w:val="001C2F8F"/>
    <w:rsid w:val="001C30DB"/>
    <w:rsid w:val="001C344C"/>
    <w:rsid w:val="001C34CB"/>
    <w:rsid w:val="001C3514"/>
    <w:rsid w:val="001C3606"/>
    <w:rsid w:val="001C37B3"/>
    <w:rsid w:val="001C3B72"/>
    <w:rsid w:val="001C4018"/>
    <w:rsid w:val="001C42C9"/>
    <w:rsid w:val="001C4BAA"/>
    <w:rsid w:val="001C5E67"/>
    <w:rsid w:val="001C6259"/>
    <w:rsid w:val="001C6CE6"/>
    <w:rsid w:val="001D0686"/>
    <w:rsid w:val="001D0765"/>
    <w:rsid w:val="001D1152"/>
    <w:rsid w:val="001D1B5E"/>
    <w:rsid w:val="001D4506"/>
    <w:rsid w:val="001D4BF1"/>
    <w:rsid w:val="001D53EB"/>
    <w:rsid w:val="001D5EA5"/>
    <w:rsid w:val="001D6045"/>
    <w:rsid w:val="001D64AA"/>
    <w:rsid w:val="001D6D7B"/>
    <w:rsid w:val="001D7FA5"/>
    <w:rsid w:val="001E24F3"/>
    <w:rsid w:val="001E2EE1"/>
    <w:rsid w:val="001E38EE"/>
    <w:rsid w:val="001E4317"/>
    <w:rsid w:val="001E51C4"/>
    <w:rsid w:val="001E576F"/>
    <w:rsid w:val="001E767E"/>
    <w:rsid w:val="001F07E2"/>
    <w:rsid w:val="001F0DFB"/>
    <w:rsid w:val="001F1EB7"/>
    <w:rsid w:val="001F2B53"/>
    <w:rsid w:val="001F2DDF"/>
    <w:rsid w:val="001F3354"/>
    <w:rsid w:val="001F42A6"/>
    <w:rsid w:val="001F449A"/>
    <w:rsid w:val="001F52E6"/>
    <w:rsid w:val="001F53DD"/>
    <w:rsid w:val="001F5907"/>
    <w:rsid w:val="001F64DE"/>
    <w:rsid w:val="001F6D5E"/>
    <w:rsid w:val="002004A3"/>
    <w:rsid w:val="002005F7"/>
    <w:rsid w:val="00200A16"/>
    <w:rsid w:val="00200CB8"/>
    <w:rsid w:val="00201234"/>
    <w:rsid w:val="0020150E"/>
    <w:rsid w:val="002015AB"/>
    <w:rsid w:val="00201814"/>
    <w:rsid w:val="00203403"/>
    <w:rsid w:val="00203BA7"/>
    <w:rsid w:val="00203EAB"/>
    <w:rsid w:val="002040E4"/>
    <w:rsid w:val="00204BA0"/>
    <w:rsid w:val="0020542B"/>
    <w:rsid w:val="00205665"/>
    <w:rsid w:val="0020614B"/>
    <w:rsid w:val="002067C7"/>
    <w:rsid w:val="00206A63"/>
    <w:rsid w:val="00207B13"/>
    <w:rsid w:val="00211EA3"/>
    <w:rsid w:val="00212641"/>
    <w:rsid w:val="00213004"/>
    <w:rsid w:val="00213810"/>
    <w:rsid w:val="00213C7F"/>
    <w:rsid w:val="00213F5F"/>
    <w:rsid w:val="00215F14"/>
    <w:rsid w:val="0021647C"/>
    <w:rsid w:val="002165C8"/>
    <w:rsid w:val="002169CD"/>
    <w:rsid w:val="00217EAC"/>
    <w:rsid w:val="002202FC"/>
    <w:rsid w:val="00220303"/>
    <w:rsid w:val="00220691"/>
    <w:rsid w:val="00221A4A"/>
    <w:rsid w:val="00221F5C"/>
    <w:rsid w:val="00223C19"/>
    <w:rsid w:val="0022423E"/>
    <w:rsid w:val="00224785"/>
    <w:rsid w:val="0022516A"/>
    <w:rsid w:val="00226003"/>
    <w:rsid w:val="002267EF"/>
    <w:rsid w:val="00226EAA"/>
    <w:rsid w:val="00226EE2"/>
    <w:rsid w:val="0022758F"/>
    <w:rsid w:val="002275CE"/>
    <w:rsid w:val="0022797D"/>
    <w:rsid w:val="00227C6F"/>
    <w:rsid w:val="002322F8"/>
    <w:rsid w:val="00232745"/>
    <w:rsid w:val="00233360"/>
    <w:rsid w:val="0023344A"/>
    <w:rsid w:val="002335D6"/>
    <w:rsid w:val="002336A0"/>
    <w:rsid w:val="00233E40"/>
    <w:rsid w:val="00233FE8"/>
    <w:rsid w:val="00234DC0"/>
    <w:rsid w:val="002362CC"/>
    <w:rsid w:val="002366C5"/>
    <w:rsid w:val="002367A2"/>
    <w:rsid w:val="00236FF0"/>
    <w:rsid w:val="00237598"/>
    <w:rsid w:val="00237841"/>
    <w:rsid w:val="002402AE"/>
    <w:rsid w:val="002404C5"/>
    <w:rsid w:val="00240C20"/>
    <w:rsid w:val="002416D2"/>
    <w:rsid w:val="00241A7F"/>
    <w:rsid w:val="00242AEC"/>
    <w:rsid w:val="0024343C"/>
    <w:rsid w:val="002436DA"/>
    <w:rsid w:val="00244186"/>
    <w:rsid w:val="002449CB"/>
    <w:rsid w:val="002456DA"/>
    <w:rsid w:val="00246AD0"/>
    <w:rsid w:val="002478DC"/>
    <w:rsid w:val="00247932"/>
    <w:rsid w:val="00251545"/>
    <w:rsid w:val="00251C0F"/>
    <w:rsid w:val="002536AE"/>
    <w:rsid w:val="002539E6"/>
    <w:rsid w:val="00253EAE"/>
    <w:rsid w:val="002540E9"/>
    <w:rsid w:val="002548C7"/>
    <w:rsid w:val="00254973"/>
    <w:rsid w:val="00256ABB"/>
    <w:rsid w:val="00257321"/>
    <w:rsid w:val="002602CC"/>
    <w:rsid w:val="00260832"/>
    <w:rsid w:val="00260D0B"/>
    <w:rsid w:val="00260FA4"/>
    <w:rsid w:val="00261143"/>
    <w:rsid w:val="00261A64"/>
    <w:rsid w:val="00261F19"/>
    <w:rsid w:val="002623DF"/>
    <w:rsid w:val="00262AF2"/>
    <w:rsid w:val="00263D6A"/>
    <w:rsid w:val="00263DCC"/>
    <w:rsid w:val="00263E1A"/>
    <w:rsid w:val="002646BA"/>
    <w:rsid w:val="00264F36"/>
    <w:rsid w:val="002654B6"/>
    <w:rsid w:val="002654C0"/>
    <w:rsid w:val="00265A85"/>
    <w:rsid w:val="00265CD2"/>
    <w:rsid w:val="00266E5E"/>
    <w:rsid w:val="00266F0E"/>
    <w:rsid w:val="002670C3"/>
    <w:rsid w:val="002672F1"/>
    <w:rsid w:val="0026796A"/>
    <w:rsid w:val="00270272"/>
    <w:rsid w:val="00272BB1"/>
    <w:rsid w:val="00273BDB"/>
    <w:rsid w:val="00273BF1"/>
    <w:rsid w:val="00273F09"/>
    <w:rsid w:val="00273F59"/>
    <w:rsid w:val="0027456C"/>
    <w:rsid w:val="002751F7"/>
    <w:rsid w:val="002766F1"/>
    <w:rsid w:val="00277F07"/>
    <w:rsid w:val="00277F9C"/>
    <w:rsid w:val="002805DE"/>
    <w:rsid w:val="002826C4"/>
    <w:rsid w:val="002827F4"/>
    <w:rsid w:val="00282B10"/>
    <w:rsid w:val="002830D6"/>
    <w:rsid w:val="002859C4"/>
    <w:rsid w:val="00285FA9"/>
    <w:rsid w:val="002861EC"/>
    <w:rsid w:val="00286C26"/>
    <w:rsid w:val="00286FE5"/>
    <w:rsid w:val="0029067C"/>
    <w:rsid w:val="002913A8"/>
    <w:rsid w:val="00292367"/>
    <w:rsid w:val="002936D0"/>
    <w:rsid w:val="0029386D"/>
    <w:rsid w:val="00294362"/>
    <w:rsid w:val="00294E91"/>
    <w:rsid w:val="00295293"/>
    <w:rsid w:val="0029712E"/>
    <w:rsid w:val="00297C73"/>
    <w:rsid w:val="002A0C51"/>
    <w:rsid w:val="002A11EB"/>
    <w:rsid w:val="002A135C"/>
    <w:rsid w:val="002A1471"/>
    <w:rsid w:val="002A1758"/>
    <w:rsid w:val="002A31E8"/>
    <w:rsid w:val="002A353C"/>
    <w:rsid w:val="002A390E"/>
    <w:rsid w:val="002A3CA7"/>
    <w:rsid w:val="002A42EB"/>
    <w:rsid w:val="002A4B00"/>
    <w:rsid w:val="002A5A87"/>
    <w:rsid w:val="002A646D"/>
    <w:rsid w:val="002A64FB"/>
    <w:rsid w:val="002A68D4"/>
    <w:rsid w:val="002A717C"/>
    <w:rsid w:val="002A7395"/>
    <w:rsid w:val="002A7B90"/>
    <w:rsid w:val="002A7C2F"/>
    <w:rsid w:val="002B1721"/>
    <w:rsid w:val="002B2ED9"/>
    <w:rsid w:val="002B3C69"/>
    <w:rsid w:val="002B408C"/>
    <w:rsid w:val="002B4777"/>
    <w:rsid w:val="002B4C43"/>
    <w:rsid w:val="002B5625"/>
    <w:rsid w:val="002B570F"/>
    <w:rsid w:val="002B6DC7"/>
    <w:rsid w:val="002C1AE9"/>
    <w:rsid w:val="002C3B8C"/>
    <w:rsid w:val="002C6A7A"/>
    <w:rsid w:val="002C6ECA"/>
    <w:rsid w:val="002C70E8"/>
    <w:rsid w:val="002D09ED"/>
    <w:rsid w:val="002D0F8C"/>
    <w:rsid w:val="002D1049"/>
    <w:rsid w:val="002D31F5"/>
    <w:rsid w:val="002D344E"/>
    <w:rsid w:val="002D3F80"/>
    <w:rsid w:val="002D4AEA"/>
    <w:rsid w:val="002D5034"/>
    <w:rsid w:val="002D51BB"/>
    <w:rsid w:val="002D5A16"/>
    <w:rsid w:val="002D6D5B"/>
    <w:rsid w:val="002D7045"/>
    <w:rsid w:val="002D7B98"/>
    <w:rsid w:val="002E1E00"/>
    <w:rsid w:val="002E2D71"/>
    <w:rsid w:val="002E365F"/>
    <w:rsid w:val="002E3AE8"/>
    <w:rsid w:val="002E4F09"/>
    <w:rsid w:val="002E53C0"/>
    <w:rsid w:val="002E58B7"/>
    <w:rsid w:val="002E5B9A"/>
    <w:rsid w:val="002E6F34"/>
    <w:rsid w:val="002F1902"/>
    <w:rsid w:val="002F2B65"/>
    <w:rsid w:val="002F38AE"/>
    <w:rsid w:val="002F3E92"/>
    <w:rsid w:val="002F4155"/>
    <w:rsid w:val="002F479E"/>
    <w:rsid w:val="002F4C70"/>
    <w:rsid w:val="002F4DCB"/>
    <w:rsid w:val="002F6D8E"/>
    <w:rsid w:val="002F7722"/>
    <w:rsid w:val="00300107"/>
    <w:rsid w:val="00300D51"/>
    <w:rsid w:val="00301251"/>
    <w:rsid w:val="003012E9"/>
    <w:rsid w:val="003020C5"/>
    <w:rsid w:val="0030234C"/>
    <w:rsid w:val="00302707"/>
    <w:rsid w:val="0030461B"/>
    <w:rsid w:val="0030483B"/>
    <w:rsid w:val="0030733D"/>
    <w:rsid w:val="00307ED8"/>
    <w:rsid w:val="00310253"/>
    <w:rsid w:val="00310408"/>
    <w:rsid w:val="00310595"/>
    <w:rsid w:val="00314372"/>
    <w:rsid w:val="00314C06"/>
    <w:rsid w:val="00317AB9"/>
    <w:rsid w:val="00317CBA"/>
    <w:rsid w:val="0032084E"/>
    <w:rsid w:val="003211A4"/>
    <w:rsid w:val="003216AC"/>
    <w:rsid w:val="003217FC"/>
    <w:rsid w:val="00321C25"/>
    <w:rsid w:val="00321EE9"/>
    <w:rsid w:val="00322336"/>
    <w:rsid w:val="00324156"/>
    <w:rsid w:val="00324D9A"/>
    <w:rsid w:val="00324E75"/>
    <w:rsid w:val="00325261"/>
    <w:rsid w:val="00326CA9"/>
    <w:rsid w:val="003271AB"/>
    <w:rsid w:val="00330659"/>
    <w:rsid w:val="00330675"/>
    <w:rsid w:val="003310C9"/>
    <w:rsid w:val="00331693"/>
    <w:rsid w:val="00333A4B"/>
    <w:rsid w:val="00334E6A"/>
    <w:rsid w:val="00335C70"/>
    <w:rsid w:val="00336294"/>
    <w:rsid w:val="00336C29"/>
    <w:rsid w:val="0033725B"/>
    <w:rsid w:val="00337473"/>
    <w:rsid w:val="003407A1"/>
    <w:rsid w:val="003411E7"/>
    <w:rsid w:val="003412AB"/>
    <w:rsid w:val="00341D38"/>
    <w:rsid w:val="00341DB3"/>
    <w:rsid w:val="003422D3"/>
    <w:rsid w:val="00343DAD"/>
    <w:rsid w:val="0034507A"/>
    <w:rsid w:val="003450BD"/>
    <w:rsid w:val="00345297"/>
    <w:rsid w:val="00345318"/>
    <w:rsid w:val="00345490"/>
    <w:rsid w:val="00345C38"/>
    <w:rsid w:val="00346021"/>
    <w:rsid w:val="0034641D"/>
    <w:rsid w:val="0034737B"/>
    <w:rsid w:val="003479D2"/>
    <w:rsid w:val="00347FCA"/>
    <w:rsid w:val="00350A0A"/>
    <w:rsid w:val="00350F1F"/>
    <w:rsid w:val="00352003"/>
    <w:rsid w:val="00352576"/>
    <w:rsid w:val="003528F2"/>
    <w:rsid w:val="00352A2B"/>
    <w:rsid w:val="00352B93"/>
    <w:rsid w:val="00353272"/>
    <w:rsid w:val="003533CA"/>
    <w:rsid w:val="00353810"/>
    <w:rsid w:val="00353C26"/>
    <w:rsid w:val="00354869"/>
    <w:rsid w:val="003548ED"/>
    <w:rsid w:val="003567DD"/>
    <w:rsid w:val="0035718B"/>
    <w:rsid w:val="00357AEF"/>
    <w:rsid w:val="003604E6"/>
    <w:rsid w:val="00360BBD"/>
    <w:rsid w:val="00361BD4"/>
    <w:rsid w:val="003623D5"/>
    <w:rsid w:val="00362D5E"/>
    <w:rsid w:val="00363238"/>
    <w:rsid w:val="00364D14"/>
    <w:rsid w:val="00366119"/>
    <w:rsid w:val="00366FF3"/>
    <w:rsid w:val="003702F3"/>
    <w:rsid w:val="00370EE6"/>
    <w:rsid w:val="00371C5C"/>
    <w:rsid w:val="00372486"/>
    <w:rsid w:val="00373AFA"/>
    <w:rsid w:val="003748A0"/>
    <w:rsid w:val="003752DA"/>
    <w:rsid w:val="0037581B"/>
    <w:rsid w:val="00375BCF"/>
    <w:rsid w:val="00376050"/>
    <w:rsid w:val="00376614"/>
    <w:rsid w:val="0037691B"/>
    <w:rsid w:val="00376B17"/>
    <w:rsid w:val="00376B40"/>
    <w:rsid w:val="00376BEF"/>
    <w:rsid w:val="00377441"/>
    <w:rsid w:val="00377739"/>
    <w:rsid w:val="00377CE0"/>
    <w:rsid w:val="00377FCB"/>
    <w:rsid w:val="00380D0C"/>
    <w:rsid w:val="00380EE7"/>
    <w:rsid w:val="00381556"/>
    <w:rsid w:val="0038347B"/>
    <w:rsid w:val="00383A8D"/>
    <w:rsid w:val="003840A3"/>
    <w:rsid w:val="00385392"/>
    <w:rsid w:val="00385837"/>
    <w:rsid w:val="00385F8D"/>
    <w:rsid w:val="00387F71"/>
    <w:rsid w:val="00390079"/>
    <w:rsid w:val="003905AE"/>
    <w:rsid w:val="003912E7"/>
    <w:rsid w:val="00391A16"/>
    <w:rsid w:val="00392C92"/>
    <w:rsid w:val="0039339B"/>
    <w:rsid w:val="00393915"/>
    <w:rsid w:val="00394AEC"/>
    <w:rsid w:val="003957E0"/>
    <w:rsid w:val="00396313"/>
    <w:rsid w:val="00396C35"/>
    <w:rsid w:val="003977D0"/>
    <w:rsid w:val="003978D5"/>
    <w:rsid w:val="003979BD"/>
    <w:rsid w:val="003A025D"/>
    <w:rsid w:val="003A1173"/>
    <w:rsid w:val="003A2319"/>
    <w:rsid w:val="003A2B95"/>
    <w:rsid w:val="003A3AAA"/>
    <w:rsid w:val="003A4075"/>
    <w:rsid w:val="003A6CAD"/>
    <w:rsid w:val="003A6D0C"/>
    <w:rsid w:val="003A731D"/>
    <w:rsid w:val="003B2918"/>
    <w:rsid w:val="003B3132"/>
    <w:rsid w:val="003B31B4"/>
    <w:rsid w:val="003B402C"/>
    <w:rsid w:val="003B412C"/>
    <w:rsid w:val="003B4786"/>
    <w:rsid w:val="003B4F8F"/>
    <w:rsid w:val="003B6709"/>
    <w:rsid w:val="003B6CC7"/>
    <w:rsid w:val="003B754A"/>
    <w:rsid w:val="003C07FC"/>
    <w:rsid w:val="003C15E2"/>
    <w:rsid w:val="003C1B9A"/>
    <w:rsid w:val="003C2CA7"/>
    <w:rsid w:val="003C3528"/>
    <w:rsid w:val="003C36B5"/>
    <w:rsid w:val="003C5205"/>
    <w:rsid w:val="003C5427"/>
    <w:rsid w:val="003C7065"/>
    <w:rsid w:val="003C73DC"/>
    <w:rsid w:val="003C7982"/>
    <w:rsid w:val="003C7B54"/>
    <w:rsid w:val="003D065E"/>
    <w:rsid w:val="003D071E"/>
    <w:rsid w:val="003D093D"/>
    <w:rsid w:val="003D2661"/>
    <w:rsid w:val="003D302C"/>
    <w:rsid w:val="003D345E"/>
    <w:rsid w:val="003D4218"/>
    <w:rsid w:val="003D4956"/>
    <w:rsid w:val="003D5D21"/>
    <w:rsid w:val="003D6368"/>
    <w:rsid w:val="003D641D"/>
    <w:rsid w:val="003D642F"/>
    <w:rsid w:val="003E0366"/>
    <w:rsid w:val="003E13D0"/>
    <w:rsid w:val="003E1442"/>
    <w:rsid w:val="003E19F6"/>
    <w:rsid w:val="003E1B0D"/>
    <w:rsid w:val="003E1C18"/>
    <w:rsid w:val="003E2500"/>
    <w:rsid w:val="003E52F0"/>
    <w:rsid w:val="003E6FF1"/>
    <w:rsid w:val="003E7327"/>
    <w:rsid w:val="003E73D8"/>
    <w:rsid w:val="003E7610"/>
    <w:rsid w:val="003E7DC7"/>
    <w:rsid w:val="003F0340"/>
    <w:rsid w:val="003F0521"/>
    <w:rsid w:val="003F2156"/>
    <w:rsid w:val="003F2BEC"/>
    <w:rsid w:val="003F372F"/>
    <w:rsid w:val="003F3CE7"/>
    <w:rsid w:val="003F3EE9"/>
    <w:rsid w:val="003F4EA4"/>
    <w:rsid w:val="003F536E"/>
    <w:rsid w:val="003F60FC"/>
    <w:rsid w:val="003F65DE"/>
    <w:rsid w:val="003F665F"/>
    <w:rsid w:val="003F7343"/>
    <w:rsid w:val="003F7425"/>
    <w:rsid w:val="003F7C7A"/>
    <w:rsid w:val="003F7E2E"/>
    <w:rsid w:val="00400186"/>
    <w:rsid w:val="004007C7"/>
    <w:rsid w:val="00400AAB"/>
    <w:rsid w:val="00401AB1"/>
    <w:rsid w:val="00402977"/>
    <w:rsid w:val="00402A29"/>
    <w:rsid w:val="00402D7A"/>
    <w:rsid w:val="00404BE4"/>
    <w:rsid w:val="00405768"/>
    <w:rsid w:val="00405A5F"/>
    <w:rsid w:val="00405F28"/>
    <w:rsid w:val="00406109"/>
    <w:rsid w:val="00406434"/>
    <w:rsid w:val="00406504"/>
    <w:rsid w:val="00406DBC"/>
    <w:rsid w:val="0040773A"/>
    <w:rsid w:val="00407B45"/>
    <w:rsid w:val="00407CD6"/>
    <w:rsid w:val="00407EE9"/>
    <w:rsid w:val="00411886"/>
    <w:rsid w:val="0041229F"/>
    <w:rsid w:val="00414603"/>
    <w:rsid w:val="004146A3"/>
    <w:rsid w:val="00415077"/>
    <w:rsid w:val="004150FA"/>
    <w:rsid w:val="00416274"/>
    <w:rsid w:val="00416BAC"/>
    <w:rsid w:val="00417912"/>
    <w:rsid w:val="00421C0A"/>
    <w:rsid w:val="004228CA"/>
    <w:rsid w:val="00422E01"/>
    <w:rsid w:val="004246B3"/>
    <w:rsid w:val="00424A37"/>
    <w:rsid w:val="00425DD8"/>
    <w:rsid w:val="00426BEB"/>
    <w:rsid w:val="004273CC"/>
    <w:rsid w:val="004274DB"/>
    <w:rsid w:val="00431006"/>
    <w:rsid w:val="004311C7"/>
    <w:rsid w:val="004323DF"/>
    <w:rsid w:val="0043264D"/>
    <w:rsid w:val="00435944"/>
    <w:rsid w:val="00435DE2"/>
    <w:rsid w:val="004367EB"/>
    <w:rsid w:val="0043697F"/>
    <w:rsid w:val="004372BF"/>
    <w:rsid w:val="00437A8B"/>
    <w:rsid w:val="004408AE"/>
    <w:rsid w:val="00441CB6"/>
    <w:rsid w:val="004430C8"/>
    <w:rsid w:val="0044363A"/>
    <w:rsid w:val="0044386F"/>
    <w:rsid w:val="00443FA8"/>
    <w:rsid w:val="004443CE"/>
    <w:rsid w:val="00444566"/>
    <w:rsid w:val="00444FAC"/>
    <w:rsid w:val="0044524C"/>
    <w:rsid w:val="0044550D"/>
    <w:rsid w:val="00445695"/>
    <w:rsid w:val="00445FBF"/>
    <w:rsid w:val="004461F3"/>
    <w:rsid w:val="0044632B"/>
    <w:rsid w:val="004466BB"/>
    <w:rsid w:val="00446864"/>
    <w:rsid w:val="0044729B"/>
    <w:rsid w:val="00447AD7"/>
    <w:rsid w:val="00447FA6"/>
    <w:rsid w:val="004504AB"/>
    <w:rsid w:val="004508BC"/>
    <w:rsid w:val="00450F91"/>
    <w:rsid w:val="004518F3"/>
    <w:rsid w:val="00451A40"/>
    <w:rsid w:val="00451AB1"/>
    <w:rsid w:val="00451FC5"/>
    <w:rsid w:val="00452269"/>
    <w:rsid w:val="00452BA1"/>
    <w:rsid w:val="00453490"/>
    <w:rsid w:val="00453614"/>
    <w:rsid w:val="004536E0"/>
    <w:rsid w:val="0045521A"/>
    <w:rsid w:val="004553A6"/>
    <w:rsid w:val="00455BBA"/>
    <w:rsid w:val="00457D04"/>
    <w:rsid w:val="00461034"/>
    <w:rsid w:val="00461EE6"/>
    <w:rsid w:val="00462B5A"/>
    <w:rsid w:val="004637A6"/>
    <w:rsid w:val="00463D25"/>
    <w:rsid w:val="0046472F"/>
    <w:rsid w:val="004652D3"/>
    <w:rsid w:val="00465DEC"/>
    <w:rsid w:val="004661BC"/>
    <w:rsid w:val="00466452"/>
    <w:rsid w:val="0046660E"/>
    <w:rsid w:val="00466702"/>
    <w:rsid w:val="00466D42"/>
    <w:rsid w:val="00466FD0"/>
    <w:rsid w:val="00467FA6"/>
    <w:rsid w:val="004715D1"/>
    <w:rsid w:val="004720CF"/>
    <w:rsid w:val="004723AA"/>
    <w:rsid w:val="00472D55"/>
    <w:rsid w:val="004730C8"/>
    <w:rsid w:val="004733C4"/>
    <w:rsid w:val="004733D7"/>
    <w:rsid w:val="004737A6"/>
    <w:rsid w:val="00473861"/>
    <w:rsid w:val="00473D34"/>
    <w:rsid w:val="004744A4"/>
    <w:rsid w:val="004744B1"/>
    <w:rsid w:val="004744F0"/>
    <w:rsid w:val="00475525"/>
    <w:rsid w:val="00475AC2"/>
    <w:rsid w:val="00476453"/>
    <w:rsid w:val="00476CC7"/>
    <w:rsid w:val="00480452"/>
    <w:rsid w:val="004804A2"/>
    <w:rsid w:val="00480ED6"/>
    <w:rsid w:val="004810A3"/>
    <w:rsid w:val="00481404"/>
    <w:rsid w:val="004823D8"/>
    <w:rsid w:val="00482D1F"/>
    <w:rsid w:val="00483146"/>
    <w:rsid w:val="00483444"/>
    <w:rsid w:val="004838EB"/>
    <w:rsid w:val="00483FF8"/>
    <w:rsid w:val="00484688"/>
    <w:rsid w:val="00484CE8"/>
    <w:rsid w:val="0048557E"/>
    <w:rsid w:val="00485859"/>
    <w:rsid w:val="00485BDA"/>
    <w:rsid w:val="00485C64"/>
    <w:rsid w:val="00485CBA"/>
    <w:rsid w:val="00486A50"/>
    <w:rsid w:val="00486FB3"/>
    <w:rsid w:val="004875CB"/>
    <w:rsid w:val="00487977"/>
    <w:rsid w:val="00487E9B"/>
    <w:rsid w:val="0049046A"/>
    <w:rsid w:val="00490808"/>
    <w:rsid w:val="00491D46"/>
    <w:rsid w:val="00492B39"/>
    <w:rsid w:val="004930C5"/>
    <w:rsid w:val="00494165"/>
    <w:rsid w:val="00494D8F"/>
    <w:rsid w:val="004956DA"/>
    <w:rsid w:val="00496200"/>
    <w:rsid w:val="00496919"/>
    <w:rsid w:val="00496AEE"/>
    <w:rsid w:val="004A06E0"/>
    <w:rsid w:val="004A0FBF"/>
    <w:rsid w:val="004A2310"/>
    <w:rsid w:val="004A272A"/>
    <w:rsid w:val="004A325D"/>
    <w:rsid w:val="004A3BD4"/>
    <w:rsid w:val="004A53C6"/>
    <w:rsid w:val="004A540D"/>
    <w:rsid w:val="004A59C8"/>
    <w:rsid w:val="004A63A4"/>
    <w:rsid w:val="004A6709"/>
    <w:rsid w:val="004A6C54"/>
    <w:rsid w:val="004A7324"/>
    <w:rsid w:val="004A7FAD"/>
    <w:rsid w:val="004A7FBE"/>
    <w:rsid w:val="004B0948"/>
    <w:rsid w:val="004B0C14"/>
    <w:rsid w:val="004B15C6"/>
    <w:rsid w:val="004B19FE"/>
    <w:rsid w:val="004B1EC9"/>
    <w:rsid w:val="004B2101"/>
    <w:rsid w:val="004B2C35"/>
    <w:rsid w:val="004B2C67"/>
    <w:rsid w:val="004B2E14"/>
    <w:rsid w:val="004B3030"/>
    <w:rsid w:val="004B48AA"/>
    <w:rsid w:val="004B4C39"/>
    <w:rsid w:val="004B4F35"/>
    <w:rsid w:val="004B5182"/>
    <w:rsid w:val="004B552C"/>
    <w:rsid w:val="004B5A3F"/>
    <w:rsid w:val="004B7D6B"/>
    <w:rsid w:val="004C0CAA"/>
    <w:rsid w:val="004C0EFF"/>
    <w:rsid w:val="004C171B"/>
    <w:rsid w:val="004C2446"/>
    <w:rsid w:val="004C27B1"/>
    <w:rsid w:val="004C27C6"/>
    <w:rsid w:val="004C38AF"/>
    <w:rsid w:val="004C4CBD"/>
    <w:rsid w:val="004C51A3"/>
    <w:rsid w:val="004C5279"/>
    <w:rsid w:val="004C5FF2"/>
    <w:rsid w:val="004C7678"/>
    <w:rsid w:val="004D056F"/>
    <w:rsid w:val="004D090E"/>
    <w:rsid w:val="004D0F6B"/>
    <w:rsid w:val="004D1699"/>
    <w:rsid w:val="004D16BB"/>
    <w:rsid w:val="004D253D"/>
    <w:rsid w:val="004D2EC6"/>
    <w:rsid w:val="004D314C"/>
    <w:rsid w:val="004D3298"/>
    <w:rsid w:val="004D3333"/>
    <w:rsid w:val="004D33B3"/>
    <w:rsid w:val="004D432C"/>
    <w:rsid w:val="004D4719"/>
    <w:rsid w:val="004D4EC7"/>
    <w:rsid w:val="004D55CD"/>
    <w:rsid w:val="004D56F7"/>
    <w:rsid w:val="004D681F"/>
    <w:rsid w:val="004D7371"/>
    <w:rsid w:val="004D7DA2"/>
    <w:rsid w:val="004E1388"/>
    <w:rsid w:val="004E16F6"/>
    <w:rsid w:val="004E1700"/>
    <w:rsid w:val="004E38CC"/>
    <w:rsid w:val="004E3C1D"/>
    <w:rsid w:val="004E403B"/>
    <w:rsid w:val="004E40C5"/>
    <w:rsid w:val="004E44C6"/>
    <w:rsid w:val="004E4905"/>
    <w:rsid w:val="004E5A90"/>
    <w:rsid w:val="004E5CB5"/>
    <w:rsid w:val="004E79DD"/>
    <w:rsid w:val="004E7FA0"/>
    <w:rsid w:val="004F0569"/>
    <w:rsid w:val="004F156A"/>
    <w:rsid w:val="004F1E04"/>
    <w:rsid w:val="004F3B62"/>
    <w:rsid w:val="004F4D19"/>
    <w:rsid w:val="004F522F"/>
    <w:rsid w:val="004F583E"/>
    <w:rsid w:val="004F5950"/>
    <w:rsid w:val="004F61B4"/>
    <w:rsid w:val="004F65E7"/>
    <w:rsid w:val="004F770A"/>
    <w:rsid w:val="004F793E"/>
    <w:rsid w:val="00501436"/>
    <w:rsid w:val="005017A6"/>
    <w:rsid w:val="0050269C"/>
    <w:rsid w:val="00503029"/>
    <w:rsid w:val="0050303A"/>
    <w:rsid w:val="00503DE9"/>
    <w:rsid w:val="00504676"/>
    <w:rsid w:val="005057C1"/>
    <w:rsid w:val="005058AB"/>
    <w:rsid w:val="00505DBB"/>
    <w:rsid w:val="0050731C"/>
    <w:rsid w:val="005102B8"/>
    <w:rsid w:val="00510EEF"/>
    <w:rsid w:val="005117E1"/>
    <w:rsid w:val="005128F6"/>
    <w:rsid w:val="00513766"/>
    <w:rsid w:val="0051426E"/>
    <w:rsid w:val="005143BF"/>
    <w:rsid w:val="00515644"/>
    <w:rsid w:val="00516D83"/>
    <w:rsid w:val="005171E5"/>
    <w:rsid w:val="00517F73"/>
    <w:rsid w:val="0052055F"/>
    <w:rsid w:val="005208F4"/>
    <w:rsid w:val="00520BCD"/>
    <w:rsid w:val="00521B4A"/>
    <w:rsid w:val="0052218C"/>
    <w:rsid w:val="0052232C"/>
    <w:rsid w:val="00522595"/>
    <w:rsid w:val="00526390"/>
    <w:rsid w:val="0052698C"/>
    <w:rsid w:val="00527DF2"/>
    <w:rsid w:val="0053076E"/>
    <w:rsid w:val="00531457"/>
    <w:rsid w:val="005319EE"/>
    <w:rsid w:val="00531D89"/>
    <w:rsid w:val="00532C15"/>
    <w:rsid w:val="00532DAA"/>
    <w:rsid w:val="00532EFC"/>
    <w:rsid w:val="00532F75"/>
    <w:rsid w:val="0053315D"/>
    <w:rsid w:val="00534CE2"/>
    <w:rsid w:val="005352BE"/>
    <w:rsid w:val="0053580F"/>
    <w:rsid w:val="00535FA8"/>
    <w:rsid w:val="00537422"/>
    <w:rsid w:val="00537B43"/>
    <w:rsid w:val="005408AD"/>
    <w:rsid w:val="00541A37"/>
    <w:rsid w:val="00543247"/>
    <w:rsid w:val="00543A78"/>
    <w:rsid w:val="00543C33"/>
    <w:rsid w:val="00544342"/>
    <w:rsid w:val="00545876"/>
    <w:rsid w:val="00546A22"/>
    <w:rsid w:val="00547710"/>
    <w:rsid w:val="005479CF"/>
    <w:rsid w:val="005512C6"/>
    <w:rsid w:val="00551697"/>
    <w:rsid w:val="005516F3"/>
    <w:rsid w:val="005524CF"/>
    <w:rsid w:val="005526DF"/>
    <w:rsid w:val="00552772"/>
    <w:rsid w:val="00552A3B"/>
    <w:rsid w:val="00552B7C"/>
    <w:rsid w:val="00553C63"/>
    <w:rsid w:val="00554071"/>
    <w:rsid w:val="00554AD3"/>
    <w:rsid w:val="00557472"/>
    <w:rsid w:val="00557C4A"/>
    <w:rsid w:val="005603D9"/>
    <w:rsid w:val="00560BE4"/>
    <w:rsid w:val="00562B85"/>
    <w:rsid w:val="00562C1D"/>
    <w:rsid w:val="00563014"/>
    <w:rsid w:val="00563765"/>
    <w:rsid w:val="00563972"/>
    <w:rsid w:val="00563B27"/>
    <w:rsid w:val="00563FF7"/>
    <w:rsid w:val="00564672"/>
    <w:rsid w:val="005649E6"/>
    <w:rsid w:val="00567BEE"/>
    <w:rsid w:val="00570696"/>
    <w:rsid w:val="00570728"/>
    <w:rsid w:val="005712E0"/>
    <w:rsid w:val="005717BC"/>
    <w:rsid w:val="00572F67"/>
    <w:rsid w:val="005734A8"/>
    <w:rsid w:val="00573675"/>
    <w:rsid w:val="0057478E"/>
    <w:rsid w:val="00574CB3"/>
    <w:rsid w:val="005751DA"/>
    <w:rsid w:val="005752CB"/>
    <w:rsid w:val="005752D9"/>
    <w:rsid w:val="00575E5B"/>
    <w:rsid w:val="005777E6"/>
    <w:rsid w:val="0058040A"/>
    <w:rsid w:val="00581119"/>
    <w:rsid w:val="00581616"/>
    <w:rsid w:val="0058197E"/>
    <w:rsid w:val="00582995"/>
    <w:rsid w:val="005838E2"/>
    <w:rsid w:val="00584247"/>
    <w:rsid w:val="005844C6"/>
    <w:rsid w:val="005852FB"/>
    <w:rsid w:val="0058674E"/>
    <w:rsid w:val="00586D2A"/>
    <w:rsid w:val="00587584"/>
    <w:rsid w:val="00587964"/>
    <w:rsid w:val="00587AE2"/>
    <w:rsid w:val="0059088C"/>
    <w:rsid w:val="005910C2"/>
    <w:rsid w:val="005911E6"/>
    <w:rsid w:val="005913F2"/>
    <w:rsid w:val="00591B58"/>
    <w:rsid w:val="005922D3"/>
    <w:rsid w:val="005926D0"/>
    <w:rsid w:val="00592CCA"/>
    <w:rsid w:val="005934B3"/>
    <w:rsid w:val="00593F1E"/>
    <w:rsid w:val="00595C0B"/>
    <w:rsid w:val="00595D27"/>
    <w:rsid w:val="00596ACB"/>
    <w:rsid w:val="00596BAD"/>
    <w:rsid w:val="00596D19"/>
    <w:rsid w:val="0059758D"/>
    <w:rsid w:val="00597661"/>
    <w:rsid w:val="00597C99"/>
    <w:rsid w:val="005A0AA3"/>
    <w:rsid w:val="005A0D4E"/>
    <w:rsid w:val="005A0F1D"/>
    <w:rsid w:val="005A0F61"/>
    <w:rsid w:val="005A1114"/>
    <w:rsid w:val="005A387D"/>
    <w:rsid w:val="005A39E2"/>
    <w:rsid w:val="005A4333"/>
    <w:rsid w:val="005A44A0"/>
    <w:rsid w:val="005A6447"/>
    <w:rsid w:val="005A6F6C"/>
    <w:rsid w:val="005B0A40"/>
    <w:rsid w:val="005B1153"/>
    <w:rsid w:val="005B1D20"/>
    <w:rsid w:val="005B24A5"/>
    <w:rsid w:val="005B3564"/>
    <w:rsid w:val="005B41EE"/>
    <w:rsid w:val="005B4439"/>
    <w:rsid w:val="005B46FE"/>
    <w:rsid w:val="005B4801"/>
    <w:rsid w:val="005B5853"/>
    <w:rsid w:val="005B6055"/>
    <w:rsid w:val="005B63E3"/>
    <w:rsid w:val="005B6C0B"/>
    <w:rsid w:val="005C0151"/>
    <w:rsid w:val="005C01D0"/>
    <w:rsid w:val="005C05B6"/>
    <w:rsid w:val="005C21CC"/>
    <w:rsid w:val="005C27A7"/>
    <w:rsid w:val="005C399E"/>
    <w:rsid w:val="005C3B48"/>
    <w:rsid w:val="005C544B"/>
    <w:rsid w:val="005C589B"/>
    <w:rsid w:val="005C74EF"/>
    <w:rsid w:val="005D02F5"/>
    <w:rsid w:val="005D225C"/>
    <w:rsid w:val="005D22F5"/>
    <w:rsid w:val="005D25DA"/>
    <w:rsid w:val="005D2CE8"/>
    <w:rsid w:val="005D2E90"/>
    <w:rsid w:val="005D3DB6"/>
    <w:rsid w:val="005D3E6C"/>
    <w:rsid w:val="005D40DF"/>
    <w:rsid w:val="005D43CF"/>
    <w:rsid w:val="005D44D5"/>
    <w:rsid w:val="005D5245"/>
    <w:rsid w:val="005D605A"/>
    <w:rsid w:val="005D672D"/>
    <w:rsid w:val="005D6BD8"/>
    <w:rsid w:val="005D7CE0"/>
    <w:rsid w:val="005D7F36"/>
    <w:rsid w:val="005E0121"/>
    <w:rsid w:val="005E08CF"/>
    <w:rsid w:val="005E0A82"/>
    <w:rsid w:val="005E0C5B"/>
    <w:rsid w:val="005E1429"/>
    <w:rsid w:val="005E1797"/>
    <w:rsid w:val="005E3A79"/>
    <w:rsid w:val="005E3D05"/>
    <w:rsid w:val="005E457D"/>
    <w:rsid w:val="005E521F"/>
    <w:rsid w:val="005E6A4B"/>
    <w:rsid w:val="005E6FDD"/>
    <w:rsid w:val="005E78B8"/>
    <w:rsid w:val="005F0754"/>
    <w:rsid w:val="005F0C85"/>
    <w:rsid w:val="005F1199"/>
    <w:rsid w:val="005F4815"/>
    <w:rsid w:val="005F4FDD"/>
    <w:rsid w:val="005F5305"/>
    <w:rsid w:val="005F5352"/>
    <w:rsid w:val="005F5603"/>
    <w:rsid w:val="005F56E5"/>
    <w:rsid w:val="005F57FC"/>
    <w:rsid w:val="005F5AC3"/>
    <w:rsid w:val="005F68AE"/>
    <w:rsid w:val="005F7687"/>
    <w:rsid w:val="005F7851"/>
    <w:rsid w:val="005F7925"/>
    <w:rsid w:val="00600C3B"/>
    <w:rsid w:val="00602817"/>
    <w:rsid w:val="00602EFE"/>
    <w:rsid w:val="00603043"/>
    <w:rsid w:val="006041A2"/>
    <w:rsid w:val="0060471F"/>
    <w:rsid w:val="00604B95"/>
    <w:rsid w:val="00604CBF"/>
    <w:rsid w:val="006054FB"/>
    <w:rsid w:val="0060635B"/>
    <w:rsid w:val="00607675"/>
    <w:rsid w:val="00610719"/>
    <w:rsid w:val="00612627"/>
    <w:rsid w:val="0061283E"/>
    <w:rsid w:val="00614140"/>
    <w:rsid w:val="00614752"/>
    <w:rsid w:val="006148B0"/>
    <w:rsid w:val="00614D6C"/>
    <w:rsid w:val="006154DB"/>
    <w:rsid w:val="00615E8C"/>
    <w:rsid w:val="0061736C"/>
    <w:rsid w:val="006201AE"/>
    <w:rsid w:val="00620E96"/>
    <w:rsid w:val="00620EFA"/>
    <w:rsid w:val="00621600"/>
    <w:rsid w:val="006218FE"/>
    <w:rsid w:val="00621902"/>
    <w:rsid w:val="006219B0"/>
    <w:rsid w:val="006220A8"/>
    <w:rsid w:val="006225AE"/>
    <w:rsid w:val="00622844"/>
    <w:rsid w:val="00622E3B"/>
    <w:rsid w:val="00625B42"/>
    <w:rsid w:val="006264C5"/>
    <w:rsid w:val="00627F04"/>
    <w:rsid w:val="006310F4"/>
    <w:rsid w:val="00631359"/>
    <w:rsid w:val="00632103"/>
    <w:rsid w:val="00633267"/>
    <w:rsid w:val="00634987"/>
    <w:rsid w:val="00634D10"/>
    <w:rsid w:val="006351EF"/>
    <w:rsid w:val="00636B05"/>
    <w:rsid w:val="00636E9B"/>
    <w:rsid w:val="006375DA"/>
    <w:rsid w:val="00637C67"/>
    <w:rsid w:val="00637D16"/>
    <w:rsid w:val="006405C0"/>
    <w:rsid w:val="00641AEE"/>
    <w:rsid w:val="00642734"/>
    <w:rsid w:val="00642E58"/>
    <w:rsid w:val="00643094"/>
    <w:rsid w:val="00643E57"/>
    <w:rsid w:val="00643F49"/>
    <w:rsid w:val="00644155"/>
    <w:rsid w:val="0064439A"/>
    <w:rsid w:val="00644501"/>
    <w:rsid w:val="006445E2"/>
    <w:rsid w:val="00644CF7"/>
    <w:rsid w:val="00645C33"/>
    <w:rsid w:val="00647677"/>
    <w:rsid w:val="00647A06"/>
    <w:rsid w:val="00647CD3"/>
    <w:rsid w:val="006500F5"/>
    <w:rsid w:val="006509CF"/>
    <w:rsid w:val="00650EA5"/>
    <w:rsid w:val="006511B2"/>
    <w:rsid w:val="00651663"/>
    <w:rsid w:val="00652132"/>
    <w:rsid w:val="00652555"/>
    <w:rsid w:val="006527F1"/>
    <w:rsid w:val="00652BB3"/>
    <w:rsid w:val="0065324E"/>
    <w:rsid w:val="00653530"/>
    <w:rsid w:val="00653D0B"/>
    <w:rsid w:val="00655203"/>
    <w:rsid w:val="006567F5"/>
    <w:rsid w:val="006575C9"/>
    <w:rsid w:val="00657FB5"/>
    <w:rsid w:val="00660D24"/>
    <w:rsid w:val="00661717"/>
    <w:rsid w:val="0066183E"/>
    <w:rsid w:val="006618F7"/>
    <w:rsid w:val="006626D7"/>
    <w:rsid w:val="00662B87"/>
    <w:rsid w:val="00662C3B"/>
    <w:rsid w:val="0066466D"/>
    <w:rsid w:val="00664D4A"/>
    <w:rsid w:val="00665158"/>
    <w:rsid w:val="00665365"/>
    <w:rsid w:val="0066539D"/>
    <w:rsid w:val="006656A9"/>
    <w:rsid w:val="006658D8"/>
    <w:rsid w:val="00665CCA"/>
    <w:rsid w:val="006668ED"/>
    <w:rsid w:val="00666DC4"/>
    <w:rsid w:val="00666E69"/>
    <w:rsid w:val="0067052B"/>
    <w:rsid w:val="00671107"/>
    <w:rsid w:val="0067367F"/>
    <w:rsid w:val="0067375F"/>
    <w:rsid w:val="00673AC1"/>
    <w:rsid w:val="006740D4"/>
    <w:rsid w:val="00674558"/>
    <w:rsid w:val="00674810"/>
    <w:rsid w:val="006756D8"/>
    <w:rsid w:val="00676DBE"/>
    <w:rsid w:val="00677239"/>
    <w:rsid w:val="006773B5"/>
    <w:rsid w:val="00680460"/>
    <w:rsid w:val="00680FF0"/>
    <w:rsid w:val="0068374D"/>
    <w:rsid w:val="006843C4"/>
    <w:rsid w:val="00684BEF"/>
    <w:rsid w:val="00685D08"/>
    <w:rsid w:val="00685DBC"/>
    <w:rsid w:val="00685E4B"/>
    <w:rsid w:val="00687B21"/>
    <w:rsid w:val="006904A3"/>
    <w:rsid w:val="00690A36"/>
    <w:rsid w:val="0069132E"/>
    <w:rsid w:val="0069206F"/>
    <w:rsid w:val="00692A2F"/>
    <w:rsid w:val="00693009"/>
    <w:rsid w:val="0069336D"/>
    <w:rsid w:val="0069375B"/>
    <w:rsid w:val="00694031"/>
    <w:rsid w:val="006941F8"/>
    <w:rsid w:val="00694493"/>
    <w:rsid w:val="00694512"/>
    <w:rsid w:val="0069503C"/>
    <w:rsid w:val="006971CE"/>
    <w:rsid w:val="00697476"/>
    <w:rsid w:val="006A00F9"/>
    <w:rsid w:val="006A03CE"/>
    <w:rsid w:val="006A063B"/>
    <w:rsid w:val="006A0AFA"/>
    <w:rsid w:val="006A0C8D"/>
    <w:rsid w:val="006A151C"/>
    <w:rsid w:val="006A187B"/>
    <w:rsid w:val="006A19E9"/>
    <w:rsid w:val="006A1ADB"/>
    <w:rsid w:val="006A1FD4"/>
    <w:rsid w:val="006A238F"/>
    <w:rsid w:val="006A24B0"/>
    <w:rsid w:val="006A38AF"/>
    <w:rsid w:val="006A3D68"/>
    <w:rsid w:val="006A4B05"/>
    <w:rsid w:val="006A4BB1"/>
    <w:rsid w:val="006A4C0E"/>
    <w:rsid w:val="006A533E"/>
    <w:rsid w:val="006A666E"/>
    <w:rsid w:val="006A682B"/>
    <w:rsid w:val="006A6B63"/>
    <w:rsid w:val="006B0362"/>
    <w:rsid w:val="006B0981"/>
    <w:rsid w:val="006B19DB"/>
    <w:rsid w:val="006B1CF4"/>
    <w:rsid w:val="006B205A"/>
    <w:rsid w:val="006B262A"/>
    <w:rsid w:val="006B3087"/>
    <w:rsid w:val="006B3ABD"/>
    <w:rsid w:val="006B5911"/>
    <w:rsid w:val="006B6078"/>
    <w:rsid w:val="006B7803"/>
    <w:rsid w:val="006C0E05"/>
    <w:rsid w:val="006C0EE2"/>
    <w:rsid w:val="006C16D7"/>
    <w:rsid w:val="006C179E"/>
    <w:rsid w:val="006C1FA5"/>
    <w:rsid w:val="006C369B"/>
    <w:rsid w:val="006C393B"/>
    <w:rsid w:val="006C4320"/>
    <w:rsid w:val="006C48E6"/>
    <w:rsid w:val="006C4947"/>
    <w:rsid w:val="006C545E"/>
    <w:rsid w:val="006C591F"/>
    <w:rsid w:val="006C6C63"/>
    <w:rsid w:val="006C6FA6"/>
    <w:rsid w:val="006C72C8"/>
    <w:rsid w:val="006C7906"/>
    <w:rsid w:val="006C7B46"/>
    <w:rsid w:val="006D01C5"/>
    <w:rsid w:val="006D3534"/>
    <w:rsid w:val="006D4778"/>
    <w:rsid w:val="006D47EC"/>
    <w:rsid w:val="006D4E41"/>
    <w:rsid w:val="006D5100"/>
    <w:rsid w:val="006D5A7A"/>
    <w:rsid w:val="006D5F03"/>
    <w:rsid w:val="006D5FFE"/>
    <w:rsid w:val="006D625C"/>
    <w:rsid w:val="006D62B7"/>
    <w:rsid w:val="006D6358"/>
    <w:rsid w:val="006D7C3B"/>
    <w:rsid w:val="006D7F44"/>
    <w:rsid w:val="006E0518"/>
    <w:rsid w:val="006E07F8"/>
    <w:rsid w:val="006E1023"/>
    <w:rsid w:val="006E151B"/>
    <w:rsid w:val="006E190D"/>
    <w:rsid w:val="006E2C94"/>
    <w:rsid w:val="006E559F"/>
    <w:rsid w:val="006E5F03"/>
    <w:rsid w:val="006E7C99"/>
    <w:rsid w:val="006E7CD9"/>
    <w:rsid w:val="006F1A6B"/>
    <w:rsid w:val="006F1B04"/>
    <w:rsid w:val="006F213A"/>
    <w:rsid w:val="006F3931"/>
    <w:rsid w:val="006F4352"/>
    <w:rsid w:val="006F4B23"/>
    <w:rsid w:val="006F4C50"/>
    <w:rsid w:val="006F4F12"/>
    <w:rsid w:val="006F527C"/>
    <w:rsid w:val="006F5421"/>
    <w:rsid w:val="006F592A"/>
    <w:rsid w:val="006F5962"/>
    <w:rsid w:val="006F5981"/>
    <w:rsid w:val="006F611C"/>
    <w:rsid w:val="006F61ED"/>
    <w:rsid w:val="006F6838"/>
    <w:rsid w:val="006F6E3F"/>
    <w:rsid w:val="006F767F"/>
    <w:rsid w:val="006F7726"/>
    <w:rsid w:val="00700280"/>
    <w:rsid w:val="00700DB5"/>
    <w:rsid w:val="00701B47"/>
    <w:rsid w:val="00701E03"/>
    <w:rsid w:val="00701F47"/>
    <w:rsid w:val="00702689"/>
    <w:rsid w:val="0070273C"/>
    <w:rsid w:val="0070343B"/>
    <w:rsid w:val="0070385C"/>
    <w:rsid w:val="00703C03"/>
    <w:rsid w:val="00705680"/>
    <w:rsid w:val="007071C0"/>
    <w:rsid w:val="007071F3"/>
    <w:rsid w:val="00707584"/>
    <w:rsid w:val="00707894"/>
    <w:rsid w:val="007079ED"/>
    <w:rsid w:val="00707D6F"/>
    <w:rsid w:val="00707E1F"/>
    <w:rsid w:val="007107F7"/>
    <w:rsid w:val="00711292"/>
    <w:rsid w:val="00711AD9"/>
    <w:rsid w:val="0071250F"/>
    <w:rsid w:val="0071540A"/>
    <w:rsid w:val="00715AA0"/>
    <w:rsid w:val="00716E8A"/>
    <w:rsid w:val="007173FB"/>
    <w:rsid w:val="007177AB"/>
    <w:rsid w:val="0071798C"/>
    <w:rsid w:val="00720647"/>
    <w:rsid w:val="0072070B"/>
    <w:rsid w:val="00720E6A"/>
    <w:rsid w:val="007215E5"/>
    <w:rsid w:val="00722433"/>
    <w:rsid w:val="007225BF"/>
    <w:rsid w:val="00722B4B"/>
    <w:rsid w:val="00722E23"/>
    <w:rsid w:val="0072312C"/>
    <w:rsid w:val="007237EE"/>
    <w:rsid w:val="00724056"/>
    <w:rsid w:val="007240FD"/>
    <w:rsid w:val="0072644C"/>
    <w:rsid w:val="00727052"/>
    <w:rsid w:val="00730242"/>
    <w:rsid w:val="007316A2"/>
    <w:rsid w:val="0073191D"/>
    <w:rsid w:val="007321CB"/>
    <w:rsid w:val="007323EC"/>
    <w:rsid w:val="0073255C"/>
    <w:rsid w:val="00732C86"/>
    <w:rsid w:val="00732D08"/>
    <w:rsid w:val="0073313D"/>
    <w:rsid w:val="00733935"/>
    <w:rsid w:val="00733A4A"/>
    <w:rsid w:val="00733F68"/>
    <w:rsid w:val="00734D0C"/>
    <w:rsid w:val="007369D4"/>
    <w:rsid w:val="00736FAA"/>
    <w:rsid w:val="00740B31"/>
    <w:rsid w:val="0074112B"/>
    <w:rsid w:val="0074118C"/>
    <w:rsid w:val="007429E5"/>
    <w:rsid w:val="00742A23"/>
    <w:rsid w:val="00743FB3"/>
    <w:rsid w:val="00745A0A"/>
    <w:rsid w:val="0074606C"/>
    <w:rsid w:val="00746220"/>
    <w:rsid w:val="007467B8"/>
    <w:rsid w:val="007467F6"/>
    <w:rsid w:val="0074692D"/>
    <w:rsid w:val="00746B12"/>
    <w:rsid w:val="00746B44"/>
    <w:rsid w:val="00746B8C"/>
    <w:rsid w:val="007501E4"/>
    <w:rsid w:val="00750725"/>
    <w:rsid w:val="00750D25"/>
    <w:rsid w:val="0075161F"/>
    <w:rsid w:val="00751FA1"/>
    <w:rsid w:val="00751FDF"/>
    <w:rsid w:val="0075305A"/>
    <w:rsid w:val="00753601"/>
    <w:rsid w:val="007545C7"/>
    <w:rsid w:val="007545E3"/>
    <w:rsid w:val="0075463F"/>
    <w:rsid w:val="00755230"/>
    <w:rsid w:val="00755258"/>
    <w:rsid w:val="0075677C"/>
    <w:rsid w:val="007572A0"/>
    <w:rsid w:val="00757499"/>
    <w:rsid w:val="00760354"/>
    <w:rsid w:val="0076063A"/>
    <w:rsid w:val="00761DAD"/>
    <w:rsid w:val="007621AE"/>
    <w:rsid w:val="00762AB2"/>
    <w:rsid w:val="007636A3"/>
    <w:rsid w:val="00763C8C"/>
    <w:rsid w:val="00764578"/>
    <w:rsid w:val="0076458D"/>
    <w:rsid w:val="007660C0"/>
    <w:rsid w:val="00767803"/>
    <w:rsid w:val="007678FC"/>
    <w:rsid w:val="0077022E"/>
    <w:rsid w:val="0077188B"/>
    <w:rsid w:val="007721F6"/>
    <w:rsid w:val="00772DB2"/>
    <w:rsid w:val="00773629"/>
    <w:rsid w:val="00774D41"/>
    <w:rsid w:val="007754E2"/>
    <w:rsid w:val="00775A57"/>
    <w:rsid w:val="00776043"/>
    <w:rsid w:val="0077630C"/>
    <w:rsid w:val="0077673C"/>
    <w:rsid w:val="007771B2"/>
    <w:rsid w:val="007776BC"/>
    <w:rsid w:val="00777D08"/>
    <w:rsid w:val="00782578"/>
    <w:rsid w:val="00783BBC"/>
    <w:rsid w:val="00784047"/>
    <w:rsid w:val="00784606"/>
    <w:rsid w:val="007847DD"/>
    <w:rsid w:val="00784EE5"/>
    <w:rsid w:val="00785042"/>
    <w:rsid w:val="0078527A"/>
    <w:rsid w:val="00785914"/>
    <w:rsid w:val="00785DCF"/>
    <w:rsid w:val="00786A6F"/>
    <w:rsid w:val="00786B03"/>
    <w:rsid w:val="00786D44"/>
    <w:rsid w:val="00786EA8"/>
    <w:rsid w:val="00787289"/>
    <w:rsid w:val="00787759"/>
    <w:rsid w:val="00787BDA"/>
    <w:rsid w:val="00787E97"/>
    <w:rsid w:val="0079127A"/>
    <w:rsid w:val="00792263"/>
    <w:rsid w:val="00792590"/>
    <w:rsid w:val="00792C6F"/>
    <w:rsid w:val="00792F13"/>
    <w:rsid w:val="00793540"/>
    <w:rsid w:val="00793CAD"/>
    <w:rsid w:val="00793EF1"/>
    <w:rsid w:val="007943A8"/>
    <w:rsid w:val="00794A58"/>
    <w:rsid w:val="007950DE"/>
    <w:rsid w:val="00795660"/>
    <w:rsid w:val="007957D3"/>
    <w:rsid w:val="007969C6"/>
    <w:rsid w:val="00797EC8"/>
    <w:rsid w:val="007A12B8"/>
    <w:rsid w:val="007A2362"/>
    <w:rsid w:val="007A2767"/>
    <w:rsid w:val="007A28F4"/>
    <w:rsid w:val="007A2D30"/>
    <w:rsid w:val="007A3150"/>
    <w:rsid w:val="007A510A"/>
    <w:rsid w:val="007A51A9"/>
    <w:rsid w:val="007A5287"/>
    <w:rsid w:val="007A54C2"/>
    <w:rsid w:val="007A54FB"/>
    <w:rsid w:val="007A5659"/>
    <w:rsid w:val="007A5D4F"/>
    <w:rsid w:val="007A6239"/>
    <w:rsid w:val="007A6884"/>
    <w:rsid w:val="007A71F7"/>
    <w:rsid w:val="007A7A5C"/>
    <w:rsid w:val="007A7B2C"/>
    <w:rsid w:val="007A7ED3"/>
    <w:rsid w:val="007B030B"/>
    <w:rsid w:val="007B07B0"/>
    <w:rsid w:val="007B09D2"/>
    <w:rsid w:val="007B1736"/>
    <w:rsid w:val="007B17FA"/>
    <w:rsid w:val="007B1D50"/>
    <w:rsid w:val="007B22DC"/>
    <w:rsid w:val="007B2AC2"/>
    <w:rsid w:val="007B45E8"/>
    <w:rsid w:val="007B4CB6"/>
    <w:rsid w:val="007B4E81"/>
    <w:rsid w:val="007B5264"/>
    <w:rsid w:val="007B56DF"/>
    <w:rsid w:val="007B5881"/>
    <w:rsid w:val="007B5FDD"/>
    <w:rsid w:val="007B72B7"/>
    <w:rsid w:val="007C0AFA"/>
    <w:rsid w:val="007C296E"/>
    <w:rsid w:val="007C3075"/>
    <w:rsid w:val="007C3C4C"/>
    <w:rsid w:val="007C3F9B"/>
    <w:rsid w:val="007C4E22"/>
    <w:rsid w:val="007C55F3"/>
    <w:rsid w:val="007C6310"/>
    <w:rsid w:val="007C6B97"/>
    <w:rsid w:val="007C6C15"/>
    <w:rsid w:val="007D01AF"/>
    <w:rsid w:val="007D1D7E"/>
    <w:rsid w:val="007D1E2C"/>
    <w:rsid w:val="007D1E32"/>
    <w:rsid w:val="007D3869"/>
    <w:rsid w:val="007D3C1E"/>
    <w:rsid w:val="007D5D33"/>
    <w:rsid w:val="007D605F"/>
    <w:rsid w:val="007D6776"/>
    <w:rsid w:val="007D7242"/>
    <w:rsid w:val="007D754D"/>
    <w:rsid w:val="007D794A"/>
    <w:rsid w:val="007E1ED0"/>
    <w:rsid w:val="007E216C"/>
    <w:rsid w:val="007E2706"/>
    <w:rsid w:val="007E2D3B"/>
    <w:rsid w:val="007E380B"/>
    <w:rsid w:val="007E469F"/>
    <w:rsid w:val="007E492B"/>
    <w:rsid w:val="007E591F"/>
    <w:rsid w:val="007E5C70"/>
    <w:rsid w:val="007E7654"/>
    <w:rsid w:val="007F07FF"/>
    <w:rsid w:val="007F0BB2"/>
    <w:rsid w:val="007F104E"/>
    <w:rsid w:val="007F1FAF"/>
    <w:rsid w:val="007F2F66"/>
    <w:rsid w:val="007F4141"/>
    <w:rsid w:val="007F4706"/>
    <w:rsid w:val="007F4E48"/>
    <w:rsid w:val="007F54AB"/>
    <w:rsid w:val="007F5AA1"/>
    <w:rsid w:val="007F5F0D"/>
    <w:rsid w:val="007F6F05"/>
    <w:rsid w:val="007F74E2"/>
    <w:rsid w:val="00801472"/>
    <w:rsid w:val="008017B7"/>
    <w:rsid w:val="00801B75"/>
    <w:rsid w:val="00802CA6"/>
    <w:rsid w:val="00803C94"/>
    <w:rsid w:val="00803CD1"/>
    <w:rsid w:val="00804FED"/>
    <w:rsid w:val="00805817"/>
    <w:rsid w:val="00805960"/>
    <w:rsid w:val="00805E29"/>
    <w:rsid w:val="0080618B"/>
    <w:rsid w:val="00806888"/>
    <w:rsid w:val="00807DA4"/>
    <w:rsid w:val="00810523"/>
    <w:rsid w:val="00810933"/>
    <w:rsid w:val="008110EF"/>
    <w:rsid w:val="00811777"/>
    <w:rsid w:val="008117FF"/>
    <w:rsid w:val="00811BF0"/>
    <w:rsid w:val="0081217B"/>
    <w:rsid w:val="00812606"/>
    <w:rsid w:val="00812B2F"/>
    <w:rsid w:val="00812D64"/>
    <w:rsid w:val="00813512"/>
    <w:rsid w:val="008136C4"/>
    <w:rsid w:val="008151A1"/>
    <w:rsid w:val="008153FC"/>
    <w:rsid w:val="0082000C"/>
    <w:rsid w:val="0082021F"/>
    <w:rsid w:val="00820C0C"/>
    <w:rsid w:val="00821146"/>
    <w:rsid w:val="00822E6F"/>
    <w:rsid w:val="00823245"/>
    <w:rsid w:val="008247E8"/>
    <w:rsid w:val="00824ACD"/>
    <w:rsid w:val="00824BFE"/>
    <w:rsid w:val="00824F99"/>
    <w:rsid w:val="00825687"/>
    <w:rsid w:val="0082713E"/>
    <w:rsid w:val="00827598"/>
    <w:rsid w:val="0083059E"/>
    <w:rsid w:val="008307CA"/>
    <w:rsid w:val="008318A2"/>
    <w:rsid w:val="008318A7"/>
    <w:rsid w:val="00831E76"/>
    <w:rsid w:val="00832121"/>
    <w:rsid w:val="008334F4"/>
    <w:rsid w:val="008336DE"/>
    <w:rsid w:val="00833E5F"/>
    <w:rsid w:val="00835EE1"/>
    <w:rsid w:val="00836937"/>
    <w:rsid w:val="00837C2E"/>
    <w:rsid w:val="00837E89"/>
    <w:rsid w:val="008403E2"/>
    <w:rsid w:val="0084095C"/>
    <w:rsid w:val="00840F3E"/>
    <w:rsid w:val="00840FFD"/>
    <w:rsid w:val="008411A7"/>
    <w:rsid w:val="00841773"/>
    <w:rsid w:val="00841D43"/>
    <w:rsid w:val="00841DC5"/>
    <w:rsid w:val="00841F53"/>
    <w:rsid w:val="00841FEC"/>
    <w:rsid w:val="008422D3"/>
    <w:rsid w:val="00842842"/>
    <w:rsid w:val="008428A9"/>
    <w:rsid w:val="008429A6"/>
    <w:rsid w:val="00842D35"/>
    <w:rsid w:val="00843230"/>
    <w:rsid w:val="00843793"/>
    <w:rsid w:val="008437AE"/>
    <w:rsid w:val="00845791"/>
    <w:rsid w:val="00845AC6"/>
    <w:rsid w:val="008462DA"/>
    <w:rsid w:val="00847067"/>
    <w:rsid w:val="008477D3"/>
    <w:rsid w:val="00847AD1"/>
    <w:rsid w:val="00847F4A"/>
    <w:rsid w:val="00851D93"/>
    <w:rsid w:val="00852175"/>
    <w:rsid w:val="00852583"/>
    <w:rsid w:val="0085369D"/>
    <w:rsid w:val="00853AE3"/>
    <w:rsid w:val="00853D1D"/>
    <w:rsid w:val="00854143"/>
    <w:rsid w:val="00854530"/>
    <w:rsid w:val="008546DF"/>
    <w:rsid w:val="00855367"/>
    <w:rsid w:val="00855CF0"/>
    <w:rsid w:val="00855EC4"/>
    <w:rsid w:val="00857550"/>
    <w:rsid w:val="00857A54"/>
    <w:rsid w:val="00857AA6"/>
    <w:rsid w:val="00857DEB"/>
    <w:rsid w:val="00857F0C"/>
    <w:rsid w:val="00860AF7"/>
    <w:rsid w:val="00860CF0"/>
    <w:rsid w:val="00861A4C"/>
    <w:rsid w:val="00862291"/>
    <w:rsid w:val="0086243E"/>
    <w:rsid w:val="00862A46"/>
    <w:rsid w:val="00862E55"/>
    <w:rsid w:val="008639E4"/>
    <w:rsid w:val="00863CE1"/>
    <w:rsid w:val="008640B4"/>
    <w:rsid w:val="0086581F"/>
    <w:rsid w:val="008663D0"/>
    <w:rsid w:val="00866434"/>
    <w:rsid w:val="00867269"/>
    <w:rsid w:val="00867890"/>
    <w:rsid w:val="00870AD7"/>
    <w:rsid w:val="0087167F"/>
    <w:rsid w:val="0087293F"/>
    <w:rsid w:val="00872FCA"/>
    <w:rsid w:val="00873AE5"/>
    <w:rsid w:val="00874A7C"/>
    <w:rsid w:val="0087515E"/>
    <w:rsid w:val="00875904"/>
    <w:rsid w:val="00877148"/>
    <w:rsid w:val="0087790B"/>
    <w:rsid w:val="00880025"/>
    <w:rsid w:val="008803E1"/>
    <w:rsid w:val="00881B56"/>
    <w:rsid w:val="00881E66"/>
    <w:rsid w:val="008824DC"/>
    <w:rsid w:val="00882631"/>
    <w:rsid w:val="00883585"/>
    <w:rsid w:val="0088366D"/>
    <w:rsid w:val="00884046"/>
    <w:rsid w:val="0088421A"/>
    <w:rsid w:val="008845D4"/>
    <w:rsid w:val="00884949"/>
    <w:rsid w:val="00884A3D"/>
    <w:rsid w:val="008856D0"/>
    <w:rsid w:val="00885C1A"/>
    <w:rsid w:val="008860A4"/>
    <w:rsid w:val="00886538"/>
    <w:rsid w:val="00886D87"/>
    <w:rsid w:val="00886FE9"/>
    <w:rsid w:val="00886FEF"/>
    <w:rsid w:val="00890BB0"/>
    <w:rsid w:val="00890D1A"/>
    <w:rsid w:val="00890E80"/>
    <w:rsid w:val="00891515"/>
    <w:rsid w:val="00891F00"/>
    <w:rsid w:val="008928B3"/>
    <w:rsid w:val="00892BB3"/>
    <w:rsid w:val="0089311C"/>
    <w:rsid w:val="00893419"/>
    <w:rsid w:val="0089346B"/>
    <w:rsid w:val="008943AF"/>
    <w:rsid w:val="00894709"/>
    <w:rsid w:val="00894CAC"/>
    <w:rsid w:val="008958D8"/>
    <w:rsid w:val="00896EBC"/>
    <w:rsid w:val="00897B1D"/>
    <w:rsid w:val="008A04BC"/>
    <w:rsid w:val="008A08AD"/>
    <w:rsid w:val="008A136C"/>
    <w:rsid w:val="008A18AA"/>
    <w:rsid w:val="008A2153"/>
    <w:rsid w:val="008A300A"/>
    <w:rsid w:val="008A3046"/>
    <w:rsid w:val="008A3237"/>
    <w:rsid w:val="008A3E7C"/>
    <w:rsid w:val="008A67AE"/>
    <w:rsid w:val="008A6B8A"/>
    <w:rsid w:val="008A6CF0"/>
    <w:rsid w:val="008A6DA8"/>
    <w:rsid w:val="008A6E3C"/>
    <w:rsid w:val="008A7025"/>
    <w:rsid w:val="008B0587"/>
    <w:rsid w:val="008B0593"/>
    <w:rsid w:val="008B1052"/>
    <w:rsid w:val="008B1253"/>
    <w:rsid w:val="008B153E"/>
    <w:rsid w:val="008B1C5B"/>
    <w:rsid w:val="008B204A"/>
    <w:rsid w:val="008B2548"/>
    <w:rsid w:val="008B274D"/>
    <w:rsid w:val="008B2CAD"/>
    <w:rsid w:val="008B3726"/>
    <w:rsid w:val="008B4147"/>
    <w:rsid w:val="008B4623"/>
    <w:rsid w:val="008B487C"/>
    <w:rsid w:val="008B4978"/>
    <w:rsid w:val="008B4CE6"/>
    <w:rsid w:val="008B5E6F"/>
    <w:rsid w:val="008B6B3E"/>
    <w:rsid w:val="008B6D43"/>
    <w:rsid w:val="008C080D"/>
    <w:rsid w:val="008C0B60"/>
    <w:rsid w:val="008C0D39"/>
    <w:rsid w:val="008C1B42"/>
    <w:rsid w:val="008C264E"/>
    <w:rsid w:val="008C288F"/>
    <w:rsid w:val="008C3AFD"/>
    <w:rsid w:val="008C3C2D"/>
    <w:rsid w:val="008C3D76"/>
    <w:rsid w:val="008C42BF"/>
    <w:rsid w:val="008C4E0A"/>
    <w:rsid w:val="008C5682"/>
    <w:rsid w:val="008C7940"/>
    <w:rsid w:val="008C7AC8"/>
    <w:rsid w:val="008D05C8"/>
    <w:rsid w:val="008D0D7D"/>
    <w:rsid w:val="008D0E50"/>
    <w:rsid w:val="008D157B"/>
    <w:rsid w:val="008D2F0B"/>
    <w:rsid w:val="008D3E70"/>
    <w:rsid w:val="008D4A0B"/>
    <w:rsid w:val="008D529E"/>
    <w:rsid w:val="008D5361"/>
    <w:rsid w:val="008D63A1"/>
    <w:rsid w:val="008D7778"/>
    <w:rsid w:val="008E19A0"/>
    <w:rsid w:val="008E41AB"/>
    <w:rsid w:val="008E48AD"/>
    <w:rsid w:val="008E52DE"/>
    <w:rsid w:val="008E5FF3"/>
    <w:rsid w:val="008E606F"/>
    <w:rsid w:val="008E78E3"/>
    <w:rsid w:val="008F1071"/>
    <w:rsid w:val="008F310E"/>
    <w:rsid w:val="008F41CA"/>
    <w:rsid w:val="008F5FFA"/>
    <w:rsid w:val="008F6117"/>
    <w:rsid w:val="008F722E"/>
    <w:rsid w:val="008F74FB"/>
    <w:rsid w:val="00900019"/>
    <w:rsid w:val="009018FE"/>
    <w:rsid w:val="009020EF"/>
    <w:rsid w:val="00902671"/>
    <w:rsid w:val="0090283D"/>
    <w:rsid w:val="00902A5B"/>
    <w:rsid w:val="009040AE"/>
    <w:rsid w:val="00904806"/>
    <w:rsid w:val="0090505A"/>
    <w:rsid w:val="00905FF5"/>
    <w:rsid w:val="00906CBE"/>
    <w:rsid w:val="0090716C"/>
    <w:rsid w:val="00907B1F"/>
    <w:rsid w:val="00907C4B"/>
    <w:rsid w:val="00907E54"/>
    <w:rsid w:val="009104C9"/>
    <w:rsid w:val="00910F75"/>
    <w:rsid w:val="0091174A"/>
    <w:rsid w:val="0091357F"/>
    <w:rsid w:val="00913A98"/>
    <w:rsid w:val="00914B5F"/>
    <w:rsid w:val="00915A2C"/>
    <w:rsid w:val="00915E95"/>
    <w:rsid w:val="00916276"/>
    <w:rsid w:val="00916569"/>
    <w:rsid w:val="00916776"/>
    <w:rsid w:val="00920B85"/>
    <w:rsid w:val="009215EF"/>
    <w:rsid w:val="009225E7"/>
    <w:rsid w:val="00922B84"/>
    <w:rsid w:val="00922FC9"/>
    <w:rsid w:val="009247E4"/>
    <w:rsid w:val="00925266"/>
    <w:rsid w:val="00926E86"/>
    <w:rsid w:val="00927B36"/>
    <w:rsid w:val="009319F8"/>
    <w:rsid w:val="00932512"/>
    <w:rsid w:val="00932B48"/>
    <w:rsid w:val="009331AB"/>
    <w:rsid w:val="00933462"/>
    <w:rsid w:val="00933856"/>
    <w:rsid w:val="00933B19"/>
    <w:rsid w:val="00933CAA"/>
    <w:rsid w:val="00933EA3"/>
    <w:rsid w:val="00934C47"/>
    <w:rsid w:val="009353D7"/>
    <w:rsid w:val="00935936"/>
    <w:rsid w:val="00935B47"/>
    <w:rsid w:val="00935D6E"/>
    <w:rsid w:val="0093633B"/>
    <w:rsid w:val="009364CD"/>
    <w:rsid w:val="00936976"/>
    <w:rsid w:val="0093714E"/>
    <w:rsid w:val="009373AD"/>
    <w:rsid w:val="00937EEB"/>
    <w:rsid w:val="0094068C"/>
    <w:rsid w:val="00941E92"/>
    <w:rsid w:val="00941F72"/>
    <w:rsid w:val="009421E1"/>
    <w:rsid w:val="00942E5B"/>
    <w:rsid w:val="0094305A"/>
    <w:rsid w:val="00943451"/>
    <w:rsid w:val="0094430F"/>
    <w:rsid w:val="009449C6"/>
    <w:rsid w:val="009455E4"/>
    <w:rsid w:val="00945EE9"/>
    <w:rsid w:val="009467F5"/>
    <w:rsid w:val="00946B92"/>
    <w:rsid w:val="00950B57"/>
    <w:rsid w:val="009514A6"/>
    <w:rsid w:val="009518F7"/>
    <w:rsid w:val="00951DFA"/>
    <w:rsid w:val="0095283F"/>
    <w:rsid w:val="00953460"/>
    <w:rsid w:val="009535ED"/>
    <w:rsid w:val="009548A5"/>
    <w:rsid w:val="009553C6"/>
    <w:rsid w:val="00955DE5"/>
    <w:rsid w:val="0095608A"/>
    <w:rsid w:val="009566B7"/>
    <w:rsid w:val="00956AA6"/>
    <w:rsid w:val="00956AE4"/>
    <w:rsid w:val="00957156"/>
    <w:rsid w:val="009573FA"/>
    <w:rsid w:val="00960025"/>
    <w:rsid w:val="00960AC1"/>
    <w:rsid w:val="00960B66"/>
    <w:rsid w:val="00960D12"/>
    <w:rsid w:val="00961165"/>
    <w:rsid w:val="009624CD"/>
    <w:rsid w:val="009625A1"/>
    <w:rsid w:val="0096458D"/>
    <w:rsid w:val="009647B7"/>
    <w:rsid w:val="00964B88"/>
    <w:rsid w:val="00966F55"/>
    <w:rsid w:val="00966FD3"/>
    <w:rsid w:val="0096768C"/>
    <w:rsid w:val="009700A1"/>
    <w:rsid w:val="009700AD"/>
    <w:rsid w:val="009707DB"/>
    <w:rsid w:val="00970B5B"/>
    <w:rsid w:val="0097158D"/>
    <w:rsid w:val="00971FF1"/>
    <w:rsid w:val="009721BC"/>
    <w:rsid w:val="009723E6"/>
    <w:rsid w:val="009727F8"/>
    <w:rsid w:val="00973825"/>
    <w:rsid w:val="009758F9"/>
    <w:rsid w:val="00975BEA"/>
    <w:rsid w:val="00975C53"/>
    <w:rsid w:val="00976722"/>
    <w:rsid w:val="00976DA4"/>
    <w:rsid w:val="00976E42"/>
    <w:rsid w:val="00976FD0"/>
    <w:rsid w:val="00977720"/>
    <w:rsid w:val="0097795B"/>
    <w:rsid w:val="00980052"/>
    <w:rsid w:val="00980486"/>
    <w:rsid w:val="00980DA0"/>
    <w:rsid w:val="00981B0D"/>
    <w:rsid w:val="00981BED"/>
    <w:rsid w:val="00981CB0"/>
    <w:rsid w:val="00981E63"/>
    <w:rsid w:val="00981FE9"/>
    <w:rsid w:val="00981FF8"/>
    <w:rsid w:val="00982841"/>
    <w:rsid w:val="00983376"/>
    <w:rsid w:val="00983414"/>
    <w:rsid w:val="009835E7"/>
    <w:rsid w:val="00983D8F"/>
    <w:rsid w:val="009842B6"/>
    <w:rsid w:val="009842F5"/>
    <w:rsid w:val="0098443B"/>
    <w:rsid w:val="00984933"/>
    <w:rsid w:val="00984F74"/>
    <w:rsid w:val="00985421"/>
    <w:rsid w:val="00986A0F"/>
    <w:rsid w:val="00986D9D"/>
    <w:rsid w:val="00987841"/>
    <w:rsid w:val="00987E57"/>
    <w:rsid w:val="0099034C"/>
    <w:rsid w:val="009905F0"/>
    <w:rsid w:val="0099239F"/>
    <w:rsid w:val="009925F0"/>
    <w:rsid w:val="00992611"/>
    <w:rsid w:val="0099424C"/>
    <w:rsid w:val="0099434C"/>
    <w:rsid w:val="00996C84"/>
    <w:rsid w:val="009973FA"/>
    <w:rsid w:val="00997454"/>
    <w:rsid w:val="00997B58"/>
    <w:rsid w:val="00997F34"/>
    <w:rsid w:val="009A0208"/>
    <w:rsid w:val="009A082E"/>
    <w:rsid w:val="009A1180"/>
    <w:rsid w:val="009A1AC4"/>
    <w:rsid w:val="009A1C06"/>
    <w:rsid w:val="009A2027"/>
    <w:rsid w:val="009A25AA"/>
    <w:rsid w:val="009A2E9A"/>
    <w:rsid w:val="009A4BB8"/>
    <w:rsid w:val="009A4E21"/>
    <w:rsid w:val="009A52C0"/>
    <w:rsid w:val="009A5A7A"/>
    <w:rsid w:val="009A6AC3"/>
    <w:rsid w:val="009A6B4E"/>
    <w:rsid w:val="009A6BBC"/>
    <w:rsid w:val="009A7867"/>
    <w:rsid w:val="009A7E47"/>
    <w:rsid w:val="009B036D"/>
    <w:rsid w:val="009B0E0E"/>
    <w:rsid w:val="009B0E65"/>
    <w:rsid w:val="009B3D3C"/>
    <w:rsid w:val="009B3D69"/>
    <w:rsid w:val="009B3EF3"/>
    <w:rsid w:val="009B3FC0"/>
    <w:rsid w:val="009B4C2F"/>
    <w:rsid w:val="009B4FD7"/>
    <w:rsid w:val="009B5FCC"/>
    <w:rsid w:val="009B608C"/>
    <w:rsid w:val="009B73CB"/>
    <w:rsid w:val="009B7B23"/>
    <w:rsid w:val="009C03A3"/>
    <w:rsid w:val="009C072D"/>
    <w:rsid w:val="009C0CEA"/>
    <w:rsid w:val="009C13E5"/>
    <w:rsid w:val="009C273B"/>
    <w:rsid w:val="009C3194"/>
    <w:rsid w:val="009C36A3"/>
    <w:rsid w:val="009C3DAE"/>
    <w:rsid w:val="009C4BC3"/>
    <w:rsid w:val="009C4CFC"/>
    <w:rsid w:val="009C55E2"/>
    <w:rsid w:val="009C56AC"/>
    <w:rsid w:val="009C711A"/>
    <w:rsid w:val="009C7F48"/>
    <w:rsid w:val="009D0454"/>
    <w:rsid w:val="009D0A5D"/>
    <w:rsid w:val="009D0B2D"/>
    <w:rsid w:val="009D0C80"/>
    <w:rsid w:val="009D0DEE"/>
    <w:rsid w:val="009D19FF"/>
    <w:rsid w:val="009D2DAC"/>
    <w:rsid w:val="009D2E9A"/>
    <w:rsid w:val="009D3897"/>
    <w:rsid w:val="009D411F"/>
    <w:rsid w:val="009D4975"/>
    <w:rsid w:val="009D5097"/>
    <w:rsid w:val="009D53A6"/>
    <w:rsid w:val="009D5681"/>
    <w:rsid w:val="009D576E"/>
    <w:rsid w:val="009D5978"/>
    <w:rsid w:val="009D5D50"/>
    <w:rsid w:val="009D71A1"/>
    <w:rsid w:val="009D769C"/>
    <w:rsid w:val="009D7AAC"/>
    <w:rsid w:val="009E12FE"/>
    <w:rsid w:val="009E2524"/>
    <w:rsid w:val="009E2739"/>
    <w:rsid w:val="009E3AD2"/>
    <w:rsid w:val="009E3B50"/>
    <w:rsid w:val="009E3C6D"/>
    <w:rsid w:val="009E4D19"/>
    <w:rsid w:val="009E4E4F"/>
    <w:rsid w:val="009E512A"/>
    <w:rsid w:val="009E53C4"/>
    <w:rsid w:val="009E57D5"/>
    <w:rsid w:val="009E57F7"/>
    <w:rsid w:val="009E5DBB"/>
    <w:rsid w:val="009E61A2"/>
    <w:rsid w:val="009E6BA0"/>
    <w:rsid w:val="009E7156"/>
    <w:rsid w:val="009F00F4"/>
    <w:rsid w:val="009F0BB6"/>
    <w:rsid w:val="009F1A90"/>
    <w:rsid w:val="009F2198"/>
    <w:rsid w:val="009F23C4"/>
    <w:rsid w:val="009F2BD4"/>
    <w:rsid w:val="009F32EC"/>
    <w:rsid w:val="009F3782"/>
    <w:rsid w:val="009F3F14"/>
    <w:rsid w:val="009F473D"/>
    <w:rsid w:val="009F5344"/>
    <w:rsid w:val="009F5BB8"/>
    <w:rsid w:val="009F6205"/>
    <w:rsid w:val="009F6BA7"/>
    <w:rsid w:val="009F6BD6"/>
    <w:rsid w:val="00A01D6D"/>
    <w:rsid w:val="00A01FDC"/>
    <w:rsid w:val="00A02F89"/>
    <w:rsid w:val="00A02FC1"/>
    <w:rsid w:val="00A0308F"/>
    <w:rsid w:val="00A0366D"/>
    <w:rsid w:val="00A03D9B"/>
    <w:rsid w:val="00A045D5"/>
    <w:rsid w:val="00A04979"/>
    <w:rsid w:val="00A0515F"/>
    <w:rsid w:val="00A07C89"/>
    <w:rsid w:val="00A07D2D"/>
    <w:rsid w:val="00A10B99"/>
    <w:rsid w:val="00A11656"/>
    <w:rsid w:val="00A11E4E"/>
    <w:rsid w:val="00A11F2B"/>
    <w:rsid w:val="00A1203C"/>
    <w:rsid w:val="00A12102"/>
    <w:rsid w:val="00A13105"/>
    <w:rsid w:val="00A148B5"/>
    <w:rsid w:val="00A14A32"/>
    <w:rsid w:val="00A1524B"/>
    <w:rsid w:val="00A1666D"/>
    <w:rsid w:val="00A169BA"/>
    <w:rsid w:val="00A16AF2"/>
    <w:rsid w:val="00A16BE9"/>
    <w:rsid w:val="00A16FDC"/>
    <w:rsid w:val="00A23F8F"/>
    <w:rsid w:val="00A241FA"/>
    <w:rsid w:val="00A24214"/>
    <w:rsid w:val="00A259E7"/>
    <w:rsid w:val="00A27219"/>
    <w:rsid w:val="00A272C6"/>
    <w:rsid w:val="00A30234"/>
    <w:rsid w:val="00A30D16"/>
    <w:rsid w:val="00A30F9F"/>
    <w:rsid w:val="00A3159B"/>
    <w:rsid w:val="00A31F28"/>
    <w:rsid w:val="00A339B4"/>
    <w:rsid w:val="00A34192"/>
    <w:rsid w:val="00A36187"/>
    <w:rsid w:val="00A3664F"/>
    <w:rsid w:val="00A372A5"/>
    <w:rsid w:val="00A37567"/>
    <w:rsid w:val="00A37790"/>
    <w:rsid w:val="00A37994"/>
    <w:rsid w:val="00A37B57"/>
    <w:rsid w:val="00A40F88"/>
    <w:rsid w:val="00A40FD8"/>
    <w:rsid w:val="00A414D8"/>
    <w:rsid w:val="00A41D01"/>
    <w:rsid w:val="00A42536"/>
    <w:rsid w:val="00A43485"/>
    <w:rsid w:val="00A43CF9"/>
    <w:rsid w:val="00A445E2"/>
    <w:rsid w:val="00A44988"/>
    <w:rsid w:val="00A45C64"/>
    <w:rsid w:val="00A46172"/>
    <w:rsid w:val="00A46B27"/>
    <w:rsid w:val="00A46E38"/>
    <w:rsid w:val="00A47DFE"/>
    <w:rsid w:val="00A50535"/>
    <w:rsid w:val="00A50B0A"/>
    <w:rsid w:val="00A51108"/>
    <w:rsid w:val="00A51D72"/>
    <w:rsid w:val="00A5201A"/>
    <w:rsid w:val="00A524FA"/>
    <w:rsid w:val="00A53A29"/>
    <w:rsid w:val="00A53ABB"/>
    <w:rsid w:val="00A53E89"/>
    <w:rsid w:val="00A5400B"/>
    <w:rsid w:val="00A54934"/>
    <w:rsid w:val="00A54C99"/>
    <w:rsid w:val="00A56DC1"/>
    <w:rsid w:val="00A57FDC"/>
    <w:rsid w:val="00A60923"/>
    <w:rsid w:val="00A60DD4"/>
    <w:rsid w:val="00A60FEA"/>
    <w:rsid w:val="00A6141D"/>
    <w:rsid w:val="00A619DD"/>
    <w:rsid w:val="00A6220F"/>
    <w:rsid w:val="00A62243"/>
    <w:rsid w:val="00A631BB"/>
    <w:rsid w:val="00A63419"/>
    <w:rsid w:val="00A649D0"/>
    <w:rsid w:val="00A64C2C"/>
    <w:rsid w:val="00A651BB"/>
    <w:rsid w:val="00A65DC0"/>
    <w:rsid w:val="00A65F09"/>
    <w:rsid w:val="00A66715"/>
    <w:rsid w:val="00A67BE4"/>
    <w:rsid w:val="00A67FE1"/>
    <w:rsid w:val="00A705A3"/>
    <w:rsid w:val="00A7074A"/>
    <w:rsid w:val="00A707EB"/>
    <w:rsid w:val="00A70B9E"/>
    <w:rsid w:val="00A71EF7"/>
    <w:rsid w:val="00A72C6B"/>
    <w:rsid w:val="00A738EE"/>
    <w:rsid w:val="00A74773"/>
    <w:rsid w:val="00A75AD0"/>
    <w:rsid w:val="00A7656E"/>
    <w:rsid w:val="00A80D23"/>
    <w:rsid w:val="00A80D61"/>
    <w:rsid w:val="00A8182C"/>
    <w:rsid w:val="00A818E1"/>
    <w:rsid w:val="00A8309E"/>
    <w:rsid w:val="00A833A7"/>
    <w:rsid w:val="00A837D1"/>
    <w:rsid w:val="00A8532D"/>
    <w:rsid w:val="00A8537B"/>
    <w:rsid w:val="00A859FE"/>
    <w:rsid w:val="00A86B0B"/>
    <w:rsid w:val="00A8727A"/>
    <w:rsid w:val="00A87C7D"/>
    <w:rsid w:val="00A90E06"/>
    <w:rsid w:val="00A910C5"/>
    <w:rsid w:val="00A9392F"/>
    <w:rsid w:val="00A93D48"/>
    <w:rsid w:val="00A93F1D"/>
    <w:rsid w:val="00A9476C"/>
    <w:rsid w:val="00A94D8C"/>
    <w:rsid w:val="00A95012"/>
    <w:rsid w:val="00A960B9"/>
    <w:rsid w:val="00A96C86"/>
    <w:rsid w:val="00A97BF6"/>
    <w:rsid w:val="00AA060C"/>
    <w:rsid w:val="00AA118D"/>
    <w:rsid w:val="00AA14DF"/>
    <w:rsid w:val="00AA1FD5"/>
    <w:rsid w:val="00AA29E8"/>
    <w:rsid w:val="00AA3D54"/>
    <w:rsid w:val="00AA4C6A"/>
    <w:rsid w:val="00AA52CA"/>
    <w:rsid w:val="00AA5337"/>
    <w:rsid w:val="00AA68F8"/>
    <w:rsid w:val="00AA7347"/>
    <w:rsid w:val="00AA7B3C"/>
    <w:rsid w:val="00AB02C3"/>
    <w:rsid w:val="00AB0AE6"/>
    <w:rsid w:val="00AB1276"/>
    <w:rsid w:val="00AB19B9"/>
    <w:rsid w:val="00AB1DC9"/>
    <w:rsid w:val="00AB2767"/>
    <w:rsid w:val="00AB45EF"/>
    <w:rsid w:val="00AB4831"/>
    <w:rsid w:val="00AB5317"/>
    <w:rsid w:val="00AB57FD"/>
    <w:rsid w:val="00AB5A36"/>
    <w:rsid w:val="00AB6035"/>
    <w:rsid w:val="00AB6156"/>
    <w:rsid w:val="00AB706E"/>
    <w:rsid w:val="00AB7C0D"/>
    <w:rsid w:val="00AC00E5"/>
    <w:rsid w:val="00AC0632"/>
    <w:rsid w:val="00AC0FFA"/>
    <w:rsid w:val="00AC1523"/>
    <w:rsid w:val="00AC1886"/>
    <w:rsid w:val="00AC18DE"/>
    <w:rsid w:val="00AC1926"/>
    <w:rsid w:val="00AC1C36"/>
    <w:rsid w:val="00AC2184"/>
    <w:rsid w:val="00AC2780"/>
    <w:rsid w:val="00AC36EC"/>
    <w:rsid w:val="00AC45B2"/>
    <w:rsid w:val="00AC4D2E"/>
    <w:rsid w:val="00AC5287"/>
    <w:rsid w:val="00AC55D5"/>
    <w:rsid w:val="00AC71E3"/>
    <w:rsid w:val="00AD002C"/>
    <w:rsid w:val="00AD0238"/>
    <w:rsid w:val="00AD02E2"/>
    <w:rsid w:val="00AD0B88"/>
    <w:rsid w:val="00AD178D"/>
    <w:rsid w:val="00AD1FE1"/>
    <w:rsid w:val="00AD25B1"/>
    <w:rsid w:val="00AD3289"/>
    <w:rsid w:val="00AD38BE"/>
    <w:rsid w:val="00AD4032"/>
    <w:rsid w:val="00AD456A"/>
    <w:rsid w:val="00AD5081"/>
    <w:rsid w:val="00AD5790"/>
    <w:rsid w:val="00AD5C7A"/>
    <w:rsid w:val="00AD5D2F"/>
    <w:rsid w:val="00AD5E50"/>
    <w:rsid w:val="00AD6394"/>
    <w:rsid w:val="00AD690F"/>
    <w:rsid w:val="00AD6D7E"/>
    <w:rsid w:val="00AD7791"/>
    <w:rsid w:val="00AD77E3"/>
    <w:rsid w:val="00AE00C4"/>
    <w:rsid w:val="00AE0612"/>
    <w:rsid w:val="00AE1C6C"/>
    <w:rsid w:val="00AE2331"/>
    <w:rsid w:val="00AE3D77"/>
    <w:rsid w:val="00AE3F9B"/>
    <w:rsid w:val="00AE434B"/>
    <w:rsid w:val="00AE43C7"/>
    <w:rsid w:val="00AE4AF7"/>
    <w:rsid w:val="00AE4FEF"/>
    <w:rsid w:val="00AE69AC"/>
    <w:rsid w:val="00AE724A"/>
    <w:rsid w:val="00AE7A38"/>
    <w:rsid w:val="00AE7D56"/>
    <w:rsid w:val="00AF0C36"/>
    <w:rsid w:val="00AF12A8"/>
    <w:rsid w:val="00AF131D"/>
    <w:rsid w:val="00AF257F"/>
    <w:rsid w:val="00AF2A2D"/>
    <w:rsid w:val="00AF2F26"/>
    <w:rsid w:val="00AF38B7"/>
    <w:rsid w:val="00AF3ED5"/>
    <w:rsid w:val="00AF5251"/>
    <w:rsid w:val="00AF5273"/>
    <w:rsid w:val="00AF5879"/>
    <w:rsid w:val="00AF6D8E"/>
    <w:rsid w:val="00AF7008"/>
    <w:rsid w:val="00AF768D"/>
    <w:rsid w:val="00AF7776"/>
    <w:rsid w:val="00AF7D7C"/>
    <w:rsid w:val="00B0060B"/>
    <w:rsid w:val="00B00895"/>
    <w:rsid w:val="00B022A1"/>
    <w:rsid w:val="00B025E0"/>
    <w:rsid w:val="00B031FB"/>
    <w:rsid w:val="00B0367C"/>
    <w:rsid w:val="00B03DD4"/>
    <w:rsid w:val="00B04252"/>
    <w:rsid w:val="00B04852"/>
    <w:rsid w:val="00B04DE8"/>
    <w:rsid w:val="00B0567F"/>
    <w:rsid w:val="00B06298"/>
    <w:rsid w:val="00B07023"/>
    <w:rsid w:val="00B07665"/>
    <w:rsid w:val="00B10932"/>
    <w:rsid w:val="00B10FE5"/>
    <w:rsid w:val="00B11E06"/>
    <w:rsid w:val="00B11FD4"/>
    <w:rsid w:val="00B130C8"/>
    <w:rsid w:val="00B14B90"/>
    <w:rsid w:val="00B1579A"/>
    <w:rsid w:val="00B15B30"/>
    <w:rsid w:val="00B16001"/>
    <w:rsid w:val="00B17416"/>
    <w:rsid w:val="00B17846"/>
    <w:rsid w:val="00B208B6"/>
    <w:rsid w:val="00B20A31"/>
    <w:rsid w:val="00B213D7"/>
    <w:rsid w:val="00B21968"/>
    <w:rsid w:val="00B2251F"/>
    <w:rsid w:val="00B23134"/>
    <w:rsid w:val="00B2331B"/>
    <w:rsid w:val="00B234C8"/>
    <w:rsid w:val="00B24D64"/>
    <w:rsid w:val="00B24F3F"/>
    <w:rsid w:val="00B252A7"/>
    <w:rsid w:val="00B258CD"/>
    <w:rsid w:val="00B25F58"/>
    <w:rsid w:val="00B26AD1"/>
    <w:rsid w:val="00B26C1D"/>
    <w:rsid w:val="00B27174"/>
    <w:rsid w:val="00B302E3"/>
    <w:rsid w:val="00B310D4"/>
    <w:rsid w:val="00B32367"/>
    <w:rsid w:val="00B323C6"/>
    <w:rsid w:val="00B32E72"/>
    <w:rsid w:val="00B32EDB"/>
    <w:rsid w:val="00B32EFF"/>
    <w:rsid w:val="00B33EB1"/>
    <w:rsid w:val="00B34195"/>
    <w:rsid w:val="00B357D8"/>
    <w:rsid w:val="00B36398"/>
    <w:rsid w:val="00B36E79"/>
    <w:rsid w:val="00B370AA"/>
    <w:rsid w:val="00B40A2A"/>
    <w:rsid w:val="00B40E57"/>
    <w:rsid w:val="00B41A45"/>
    <w:rsid w:val="00B41BCF"/>
    <w:rsid w:val="00B42932"/>
    <w:rsid w:val="00B42938"/>
    <w:rsid w:val="00B4347B"/>
    <w:rsid w:val="00B443ED"/>
    <w:rsid w:val="00B44C5E"/>
    <w:rsid w:val="00B45FBE"/>
    <w:rsid w:val="00B46CEC"/>
    <w:rsid w:val="00B46EF8"/>
    <w:rsid w:val="00B4723B"/>
    <w:rsid w:val="00B47B70"/>
    <w:rsid w:val="00B50081"/>
    <w:rsid w:val="00B50402"/>
    <w:rsid w:val="00B51015"/>
    <w:rsid w:val="00B51BF4"/>
    <w:rsid w:val="00B52219"/>
    <w:rsid w:val="00B526AE"/>
    <w:rsid w:val="00B5377D"/>
    <w:rsid w:val="00B53DB5"/>
    <w:rsid w:val="00B547D1"/>
    <w:rsid w:val="00B55AC6"/>
    <w:rsid w:val="00B56198"/>
    <w:rsid w:val="00B563EA"/>
    <w:rsid w:val="00B56657"/>
    <w:rsid w:val="00B56C4E"/>
    <w:rsid w:val="00B56D39"/>
    <w:rsid w:val="00B570DB"/>
    <w:rsid w:val="00B57B5B"/>
    <w:rsid w:val="00B60350"/>
    <w:rsid w:val="00B60533"/>
    <w:rsid w:val="00B6091C"/>
    <w:rsid w:val="00B60F76"/>
    <w:rsid w:val="00B6148F"/>
    <w:rsid w:val="00B62087"/>
    <w:rsid w:val="00B62094"/>
    <w:rsid w:val="00B627D1"/>
    <w:rsid w:val="00B63645"/>
    <w:rsid w:val="00B64E3F"/>
    <w:rsid w:val="00B66EE1"/>
    <w:rsid w:val="00B7108D"/>
    <w:rsid w:val="00B71CD8"/>
    <w:rsid w:val="00B72022"/>
    <w:rsid w:val="00B72677"/>
    <w:rsid w:val="00B72A4F"/>
    <w:rsid w:val="00B73011"/>
    <w:rsid w:val="00B74A84"/>
    <w:rsid w:val="00B74FE5"/>
    <w:rsid w:val="00B7573A"/>
    <w:rsid w:val="00B762B8"/>
    <w:rsid w:val="00B76752"/>
    <w:rsid w:val="00B77660"/>
    <w:rsid w:val="00B77998"/>
    <w:rsid w:val="00B80E02"/>
    <w:rsid w:val="00B81620"/>
    <w:rsid w:val="00B81EA2"/>
    <w:rsid w:val="00B82450"/>
    <w:rsid w:val="00B83892"/>
    <w:rsid w:val="00B838C3"/>
    <w:rsid w:val="00B84039"/>
    <w:rsid w:val="00B84E92"/>
    <w:rsid w:val="00B85397"/>
    <w:rsid w:val="00B85730"/>
    <w:rsid w:val="00B85ECA"/>
    <w:rsid w:val="00B85ED5"/>
    <w:rsid w:val="00B861C5"/>
    <w:rsid w:val="00B864DC"/>
    <w:rsid w:val="00B867B9"/>
    <w:rsid w:val="00B8698C"/>
    <w:rsid w:val="00B878AB"/>
    <w:rsid w:val="00B903CF"/>
    <w:rsid w:val="00B91FBE"/>
    <w:rsid w:val="00B9224B"/>
    <w:rsid w:val="00B9289D"/>
    <w:rsid w:val="00B93BCB"/>
    <w:rsid w:val="00B947DD"/>
    <w:rsid w:val="00B94B88"/>
    <w:rsid w:val="00B951FC"/>
    <w:rsid w:val="00B96068"/>
    <w:rsid w:val="00B96659"/>
    <w:rsid w:val="00B97810"/>
    <w:rsid w:val="00B97FB2"/>
    <w:rsid w:val="00BA0863"/>
    <w:rsid w:val="00BA152D"/>
    <w:rsid w:val="00BA228D"/>
    <w:rsid w:val="00BA26A6"/>
    <w:rsid w:val="00BA289C"/>
    <w:rsid w:val="00BA2D26"/>
    <w:rsid w:val="00BA2DCF"/>
    <w:rsid w:val="00BA2E7A"/>
    <w:rsid w:val="00BA4332"/>
    <w:rsid w:val="00BA45E2"/>
    <w:rsid w:val="00BA50B6"/>
    <w:rsid w:val="00BA689E"/>
    <w:rsid w:val="00BA6A82"/>
    <w:rsid w:val="00BB0377"/>
    <w:rsid w:val="00BB05B2"/>
    <w:rsid w:val="00BB09BA"/>
    <w:rsid w:val="00BB1198"/>
    <w:rsid w:val="00BB1326"/>
    <w:rsid w:val="00BB161D"/>
    <w:rsid w:val="00BB251E"/>
    <w:rsid w:val="00BB31B9"/>
    <w:rsid w:val="00BB32E2"/>
    <w:rsid w:val="00BB3A66"/>
    <w:rsid w:val="00BB5749"/>
    <w:rsid w:val="00BB5F45"/>
    <w:rsid w:val="00BB5F7A"/>
    <w:rsid w:val="00BB677A"/>
    <w:rsid w:val="00BB7CD7"/>
    <w:rsid w:val="00BC1C50"/>
    <w:rsid w:val="00BC2658"/>
    <w:rsid w:val="00BC2C49"/>
    <w:rsid w:val="00BC3B66"/>
    <w:rsid w:val="00BC3CA6"/>
    <w:rsid w:val="00BC44CE"/>
    <w:rsid w:val="00BC46B4"/>
    <w:rsid w:val="00BC4BE1"/>
    <w:rsid w:val="00BC5095"/>
    <w:rsid w:val="00BC6251"/>
    <w:rsid w:val="00BC63C1"/>
    <w:rsid w:val="00BC6527"/>
    <w:rsid w:val="00BC6F7F"/>
    <w:rsid w:val="00BC758C"/>
    <w:rsid w:val="00BC75F2"/>
    <w:rsid w:val="00BD0386"/>
    <w:rsid w:val="00BD18A4"/>
    <w:rsid w:val="00BD45C9"/>
    <w:rsid w:val="00BD4EF5"/>
    <w:rsid w:val="00BD5039"/>
    <w:rsid w:val="00BD5A69"/>
    <w:rsid w:val="00BD5FA2"/>
    <w:rsid w:val="00BD7DFE"/>
    <w:rsid w:val="00BE0E56"/>
    <w:rsid w:val="00BE161D"/>
    <w:rsid w:val="00BE1A43"/>
    <w:rsid w:val="00BE2B33"/>
    <w:rsid w:val="00BE5AA4"/>
    <w:rsid w:val="00BE5F88"/>
    <w:rsid w:val="00BE6044"/>
    <w:rsid w:val="00BE6F87"/>
    <w:rsid w:val="00BF16C0"/>
    <w:rsid w:val="00BF1A75"/>
    <w:rsid w:val="00BF3478"/>
    <w:rsid w:val="00BF3502"/>
    <w:rsid w:val="00BF3512"/>
    <w:rsid w:val="00BF5342"/>
    <w:rsid w:val="00BF53DF"/>
    <w:rsid w:val="00BF55FF"/>
    <w:rsid w:val="00BF5882"/>
    <w:rsid w:val="00BF5EEB"/>
    <w:rsid w:val="00BF631C"/>
    <w:rsid w:val="00BF6787"/>
    <w:rsid w:val="00BF6F41"/>
    <w:rsid w:val="00C00714"/>
    <w:rsid w:val="00C0218E"/>
    <w:rsid w:val="00C02660"/>
    <w:rsid w:val="00C0448C"/>
    <w:rsid w:val="00C06082"/>
    <w:rsid w:val="00C06173"/>
    <w:rsid w:val="00C07133"/>
    <w:rsid w:val="00C0771E"/>
    <w:rsid w:val="00C07CE9"/>
    <w:rsid w:val="00C07EA2"/>
    <w:rsid w:val="00C10817"/>
    <w:rsid w:val="00C10B15"/>
    <w:rsid w:val="00C11F78"/>
    <w:rsid w:val="00C12324"/>
    <w:rsid w:val="00C12476"/>
    <w:rsid w:val="00C12AFB"/>
    <w:rsid w:val="00C13860"/>
    <w:rsid w:val="00C13B16"/>
    <w:rsid w:val="00C13D99"/>
    <w:rsid w:val="00C14C2A"/>
    <w:rsid w:val="00C154EF"/>
    <w:rsid w:val="00C15C52"/>
    <w:rsid w:val="00C1653B"/>
    <w:rsid w:val="00C16E58"/>
    <w:rsid w:val="00C17692"/>
    <w:rsid w:val="00C17797"/>
    <w:rsid w:val="00C17ED4"/>
    <w:rsid w:val="00C20460"/>
    <w:rsid w:val="00C20E36"/>
    <w:rsid w:val="00C215D3"/>
    <w:rsid w:val="00C2268E"/>
    <w:rsid w:val="00C22839"/>
    <w:rsid w:val="00C228CF"/>
    <w:rsid w:val="00C22D23"/>
    <w:rsid w:val="00C232D3"/>
    <w:rsid w:val="00C23360"/>
    <w:rsid w:val="00C2341E"/>
    <w:rsid w:val="00C2394B"/>
    <w:rsid w:val="00C23F23"/>
    <w:rsid w:val="00C2404C"/>
    <w:rsid w:val="00C25FFE"/>
    <w:rsid w:val="00C27282"/>
    <w:rsid w:val="00C27603"/>
    <w:rsid w:val="00C277A6"/>
    <w:rsid w:val="00C303EF"/>
    <w:rsid w:val="00C30F83"/>
    <w:rsid w:val="00C31C42"/>
    <w:rsid w:val="00C33A68"/>
    <w:rsid w:val="00C33E8A"/>
    <w:rsid w:val="00C347A4"/>
    <w:rsid w:val="00C34BCF"/>
    <w:rsid w:val="00C350E5"/>
    <w:rsid w:val="00C35C89"/>
    <w:rsid w:val="00C35CBB"/>
    <w:rsid w:val="00C36575"/>
    <w:rsid w:val="00C365EB"/>
    <w:rsid w:val="00C37207"/>
    <w:rsid w:val="00C37A58"/>
    <w:rsid w:val="00C408FC"/>
    <w:rsid w:val="00C4102B"/>
    <w:rsid w:val="00C42495"/>
    <w:rsid w:val="00C4315A"/>
    <w:rsid w:val="00C4336A"/>
    <w:rsid w:val="00C43631"/>
    <w:rsid w:val="00C44406"/>
    <w:rsid w:val="00C446A8"/>
    <w:rsid w:val="00C45327"/>
    <w:rsid w:val="00C45E65"/>
    <w:rsid w:val="00C46362"/>
    <w:rsid w:val="00C468BB"/>
    <w:rsid w:val="00C473F8"/>
    <w:rsid w:val="00C50410"/>
    <w:rsid w:val="00C5057E"/>
    <w:rsid w:val="00C525B4"/>
    <w:rsid w:val="00C5274B"/>
    <w:rsid w:val="00C52DB2"/>
    <w:rsid w:val="00C53C3C"/>
    <w:rsid w:val="00C53CC7"/>
    <w:rsid w:val="00C54FC3"/>
    <w:rsid w:val="00C57243"/>
    <w:rsid w:val="00C57A64"/>
    <w:rsid w:val="00C60372"/>
    <w:rsid w:val="00C6219D"/>
    <w:rsid w:val="00C6276B"/>
    <w:rsid w:val="00C62AB5"/>
    <w:rsid w:val="00C63AA9"/>
    <w:rsid w:val="00C63E10"/>
    <w:rsid w:val="00C6766C"/>
    <w:rsid w:val="00C67FCD"/>
    <w:rsid w:val="00C70959"/>
    <w:rsid w:val="00C70E9D"/>
    <w:rsid w:val="00C71401"/>
    <w:rsid w:val="00C71621"/>
    <w:rsid w:val="00C7164D"/>
    <w:rsid w:val="00C72D98"/>
    <w:rsid w:val="00C7390C"/>
    <w:rsid w:val="00C74114"/>
    <w:rsid w:val="00C74DDD"/>
    <w:rsid w:val="00C76BB8"/>
    <w:rsid w:val="00C77A06"/>
    <w:rsid w:val="00C77A4C"/>
    <w:rsid w:val="00C80DB2"/>
    <w:rsid w:val="00C82F36"/>
    <w:rsid w:val="00C841A6"/>
    <w:rsid w:val="00C84224"/>
    <w:rsid w:val="00C85043"/>
    <w:rsid w:val="00C8597B"/>
    <w:rsid w:val="00C871A4"/>
    <w:rsid w:val="00C8750A"/>
    <w:rsid w:val="00C87663"/>
    <w:rsid w:val="00C901C2"/>
    <w:rsid w:val="00C9132C"/>
    <w:rsid w:val="00C91F27"/>
    <w:rsid w:val="00C92791"/>
    <w:rsid w:val="00C93486"/>
    <w:rsid w:val="00C944C9"/>
    <w:rsid w:val="00C95DE2"/>
    <w:rsid w:val="00C96745"/>
    <w:rsid w:val="00C975E2"/>
    <w:rsid w:val="00C97A1B"/>
    <w:rsid w:val="00CA03FB"/>
    <w:rsid w:val="00CA06F9"/>
    <w:rsid w:val="00CA0A40"/>
    <w:rsid w:val="00CA1CC8"/>
    <w:rsid w:val="00CA1DC7"/>
    <w:rsid w:val="00CA224E"/>
    <w:rsid w:val="00CA22A4"/>
    <w:rsid w:val="00CA25A2"/>
    <w:rsid w:val="00CA2B32"/>
    <w:rsid w:val="00CA31B4"/>
    <w:rsid w:val="00CA3325"/>
    <w:rsid w:val="00CA34AE"/>
    <w:rsid w:val="00CA48A1"/>
    <w:rsid w:val="00CA4A2C"/>
    <w:rsid w:val="00CA4A86"/>
    <w:rsid w:val="00CA51CE"/>
    <w:rsid w:val="00CA582E"/>
    <w:rsid w:val="00CA618B"/>
    <w:rsid w:val="00CA67AA"/>
    <w:rsid w:val="00CA78DC"/>
    <w:rsid w:val="00CA7E78"/>
    <w:rsid w:val="00CA7E89"/>
    <w:rsid w:val="00CB0D01"/>
    <w:rsid w:val="00CB254B"/>
    <w:rsid w:val="00CB4379"/>
    <w:rsid w:val="00CB4CB5"/>
    <w:rsid w:val="00CB575B"/>
    <w:rsid w:val="00CB5D52"/>
    <w:rsid w:val="00CB6E50"/>
    <w:rsid w:val="00CC06A1"/>
    <w:rsid w:val="00CC0A15"/>
    <w:rsid w:val="00CC0B1F"/>
    <w:rsid w:val="00CC0CFB"/>
    <w:rsid w:val="00CC0EDF"/>
    <w:rsid w:val="00CC27CD"/>
    <w:rsid w:val="00CC570C"/>
    <w:rsid w:val="00CC5F75"/>
    <w:rsid w:val="00CC618E"/>
    <w:rsid w:val="00CC6279"/>
    <w:rsid w:val="00CC6767"/>
    <w:rsid w:val="00CC7278"/>
    <w:rsid w:val="00CC7DB4"/>
    <w:rsid w:val="00CD195B"/>
    <w:rsid w:val="00CD1EE0"/>
    <w:rsid w:val="00CD24EF"/>
    <w:rsid w:val="00CD2790"/>
    <w:rsid w:val="00CD4EE1"/>
    <w:rsid w:val="00CD56B9"/>
    <w:rsid w:val="00CD5C94"/>
    <w:rsid w:val="00CD6254"/>
    <w:rsid w:val="00CD78F0"/>
    <w:rsid w:val="00CD7BDD"/>
    <w:rsid w:val="00CE05F1"/>
    <w:rsid w:val="00CE1A03"/>
    <w:rsid w:val="00CE1FAD"/>
    <w:rsid w:val="00CE2D0C"/>
    <w:rsid w:val="00CE5807"/>
    <w:rsid w:val="00CE5AB5"/>
    <w:rsid w:val="00CE6A4D"/>
    <w:rsid w:val="00CE6E46"/>
    <w:rsid w:val="00CE7630"/>
    <w:rsid w:val="00CF0A7F"/>
    <w:rsid w:val="00CF284F"/>
    <w:rsid w:val="00CF2D1C"/>
    <w:rsid w:val="00CF328C"/>
    <w:rsid w:val="00CF3AFD"/>
    <w:rsid w:val="00CF4011"/>
    <w:rsid w:val="00CF4F7B"/>
    <w:rsid w:val="00CF5216"/>
    <w:rsid w:val="00CF6500"/>
    <w:rsid w:val="00CF7384"/>
    <w:rsid w:val="00CF77D5"/>
    <w:rsid w:val="00D0095A"/>
    <w:rsid w:val="00D0139E"/>
    <w:rsid w:val="00D017A9"/>
    <w:rsid w:val="00D02396"/>
    <w:rsid w:val="00D027E8"/>
    <w:rsid w:val="00D02BDB"/>
    <w:rsid w:val="00D04047"/>
    <w:rsid w:val="00D060BF"/>
    <w:rsid w:val="00D0615D"/>
    <w:rsid w:val="00D062B9"/>
    <w:rsid w:val="00D07407"/>
    <w:rsid w:val="00D07545"/>
    <w:rsid w:val="00D100CC"/>
    <w:rsid w:val="00D10239"/>
    <w:rsid w:val="00D102D3"/>
    <w:rsid w:val="00D11C59"/>
    <w:rsid w:val="00D131BB"/>
    <w:rsid w:val="00D131D6"/>
    <w:rsid w:val="00D1422B"/>
    <w:rsid w:val="00D17F96"/>
    <w:rsid w:val="00D20CF3"/>
    <w:rsid w:val="00D21CFA"/>
    <w:rsid w:val="00D22814"/>
    <w:rsid w:val="00D23EB6"/>
    <w:rsid w:val="00D244CA"/>
    <w:rsid w:val="00D24B40"/>
    <w:rsid w:val="00D26DC0"/>
    <w:rsid w:val="00D271D4"/>
    <w:rsid w:val="00D2763C"/>
    <w:rsid w:val="00D32A69"/>
    <w:rsid w:val="00D33515"/>
    <w:rsid w:val="00D3392F"/>
    <w:rsid w:val="00D34B59"/>
    <w:rsid w:val="00D3675A"/>
    <w:rsid w:val="00D37EFA"/>
    <w:rsid w:val="00D4088A"/>
    <w:rsid w:val="00D41C35"/>
    <w:rsid w:val="00D4201F"/>
    <w:rsid w:val="00D42556"/>
    <w:rsid w:val="00D4292A"/>
    <w:rsid w:val="00D42D8B"/>
    <w:rsid w:val="00D42D95"/>
    <w:rsid w:val="00D4331A"/>
    <w:rsid w:val="00D435DD"/>
    <w:rsid w:val="00D44E48"/>
    <w:rsid w:val="00D4606F"/>
    <w:rsid w:val="00D4635E"/>
    <w:rsid w:val="00D46BCB"/>
    <w:rsid w:val="00D47680"/>
    <w:rsid w:val="00D47715"/>
    <w:rsid w:val="00D47856"/>
    <w:rsid w:val="00D500C0"/>
    <w:rsid w:val="00D502D9"/>
    <w:rsid w:val="00D503B8"/>
    <w:rsid w:val="00D50799"/>
    <w:rsid w:val="00D514B1"/>
    <w:rsid w:val="00D51D42"/>
    <w:rsid w:val="00D51DB9"/>
    <w:rsid w:val="00D51DDF"/>
    <w:rsid w:val="00D532BE"/>
    <w:rsid w:val="00D5338A"/>
    <w:rsid w:val="00D53528"/>
    <w:rsid w:val="00D539B5"/>
    <w:rsid w:val="00D54312"/>
    <w:rsid w:val="00D55E8D"/>
    <w:rsid w:val="00D56772"/>
    <w:rsid w:val="00D56AB2"/>
    <w:rsid w:val="00D56B28"/>
    <w:rsid w:val="00D5737E"/>
    <w:rsid w:val="00D57DB0"/>
    <w:rsid w:val="00D57F88"/>
    <w:rsid w:val="00D60053"/>
    <w:rsid w:val="00D60150"/>
    <w:rsid w:val="00D6096F"/>
    <w:rsid w:val="00D60AFE"/>
    <w:rsid w:val="00D60BDB"/>
    <w:rsid w:val="00D619AC"/>
    <w:rsid w:val="00D61D0A"/>
    <w:rsid w:val="00D62BBA"/>
    <w:rsid w:val="00D62E16"/>
    <w:rsid w:val="00D63B1B"/>
    <w:rsid w:val="00D63BE5"/>
    <w:rsid w:val="00D66723"/>
    <w:rsid w:val="00D708B5"/>
    <w:rsid w:val="00D71578"/>
    <w:rsid w:val="00D7287A"/>
    <w:rsid w:val="00D73447"/>
    <w:rsid w:val="00D737F9"/>
    <w:rsid w:val="00D74C68"/>
    <w:rsid w:val="00D74DEE"/>
    <w:rsid w:val="00D74F6C"/>
    <w:rsid w:val="00D75FD0"/>
    <w:rsid w:val="00D76015"/>
    <w:rsid w:val="00D77621"/>
    <w:rsid w:val="00D80D7E"/>
    <w:rsid w:val="00D82886"/>
    <w:rsid w:val="00D83C19"/>
    <w:rsid w:val="00D84BB3"/>
    <w:rsid w:val="00D852A9"/>
    <w:rsid w:val="00D85326"/>
    <w:rsid w:val="00D85386"/>
    <w:rsid w:val="00D85782"/>
    <w:rsid w:val="00D85A62"/>
    <w:rsid w:val="00D8605B"/>
    <w:rsid w:val="00D8667C"/>
    <w:rsid w:val="00D86B22"/>
    <w:rsid w:val="00D872C5"/>
    <w:rsid w:val="00D8786E"/>
    <w:rsid w:val="00D87A94"/>
    <w:rsid w:val="00D87BB9"/>
    <w:rsid w:val="00D9082C"/>
    <w:rsid w:val="00D92C1D"/>
    <w:rsid w:val="00D931E1"/>
    <w:rsid w:val="00D93395"/>
    <w:rsid w:val="00D936D0"/>
    <w:rsid w:val="00D95787"/>
    <w:rsid w:val="00DA0027"/>
    <w:rsid w:val="00DA0D63"/>
    <w:rsid w:val="00DA1DFF"/>
    <w:rsid w:val="00DA28F3"/>
    <w:rsid w:val="00DA2D18"/>
    <w:rsid w:val="00DA30DD"/>
    <w:rsid w:val="00DA316A"/>
    <w:rsid w:val="00DA3665"/>
    <w:rsid w:val="00DA43C3"/>
    <w:rsid w:val="00DA4830"/>
    <w:rsid w:val="00DA543D"/>
    <w:rsid w:val="00DA5AD9"/>
    <w:rsid w:val="00DA5DFB"/>
    <w:rsid w:val="00DA6054"/>
    <w:rsid w:val="00DA6F4B"/>
    <w:rsid w:val="00DA77E6"/>
    <w:rsid w:val="00DA77EB"/>
    <w:rsid w:val="00DB1118"/>
    <w:rsid w:val="00DB2037"/>
    <w:rsid w:val="00DB313B"/>
    <w:rsid w:val="00DB3D09"/>
    <w:rsid w:val="00DB43A1"/>
    <w:rsid w:val="00DB4400"/>
    <w:rsid w:val="00DB496A"/>
    <w:rsid w:val="00DB59EA"/>
    <w:rsid w:val="00DB7894"/>
    <w:rsid w:val="00DB7951"/>
    <w:rsid w:val="00DC0082"/>
    <w:rsid w:val="00DC06E3"/>
    <w:rsid w:val="00DC095E"/>
    <w:rsid w:val="00DC10FE"/>
    <w:rsid w:val="00DC1318"/>
    <w:rsid w:val="00DC1A13"/>
    <w:rsid w:val="00DC465A"/>
    <w:rsid w:val="00DC5CD9"/>
    <w:rsid w:val="00DC6A85"/>
    <w:rsid w:val="00DC6AA4"/>
    <w:rsid w:val="00DC7B30"/>
    <w:rsid w:val="00DD09A6"/>
    <w:rsid w:val="00DD0D77"/>
    <w:rsid w:val="00DD10D8"/>
    <w:rsid w:val="00DD13EF"/>
    <w:rsid w:val="00DD2C28"/>
    <w:rsid w:val="00DD33FC"/>
    <w:rsid w:val="00DD36C8"/>
    <w:rsid w:val="00DD3C65"/>
    <w:rsid w:val="00DD416C"/>
    <w:rsid w:val="00DD50F5"/>
    <w:rsid w:val="00DD51D0"/>
    <w:rsid w:val="00DD57EC"/>
    <w:rsid w:val="00DD59A0"/>
    <w:rsid w:val="00DD5EFF"/>
    <w:rsid w:val="00DD645E"/>
    <w:rsid w:val="00DD70D0"/>
    <w:rsid w:val="00DD761E"/>
    <w:rsid w:val="00DD7781"/>
    <w:rsid w:val="00DE1185"/>
    <w:rsid w:val="00DE1723"/>
    <w:rsid w:val="00DE192B"/>
    <w:rsid w:val="00DE1BBC"/>
    <w:rsid w:val="00DE2B60"/>
    <w:rsid w:val="00DE5B3F"/>
    <w:rsid w:val="00DE5CFB"/>
    <w:rsid w:val="00DE5ECF"/>
    <w:rsid w:val="00DE68C1"/>
    <w:rsid w:val="00DE6DE1"/>
    <w:rsid w:val="00DE785F"/>
    <w:rsid w:val="00DF04FF"/>
    <w:rsid w:val="00DF061B"/>
    <w:rsid w:val="00DF0B7D"/>
    <w:rsid w:val="00DF10E1"/>
    <w:rsid w:val="00DF1195"/>
    <w:rsid w:val="00DF1552"/>
    <w:rsid w:val="00DF1865"/>
    <w:rsid w:val="00DF1D14"/>
    <w:rsid w:val="00DF2AB9"/>
    <w:rsid w:val="00DF2F8B"/>
    <w:rsid w:val="00DF3158"/>
    <w:rsid w:val="00DF3312"/>
    <w:rsid w:val="00DF3F98"/>
    <w:rsid w:val="00DF476A"/>
    <w:rsid w:val="00DF4A66"/>
    <w:rsid w:val="00DF4F1D"/>
    <w:rsid w:val="00DF53D5"/>
    <w:rsid w:val="00DF5CFE"/>
    <w:rsid w:val="00DF5D4E"/>
    <w:rsid w:val="00DF60AB"/>
    <w:rsid w:val="00DF62B5"/>
    <w:rsid w:val="00DF6D75"/>
    <w:rsid w:val="00DF7B75"/>
    <w:rsid w:val="00E00421"/>
    <w:rsid w:val="00E007D1"/>
    <w:rsid w:val="00E01AF4"/>
    <w:rsid w:val="00E01B08"/>
    <w:rsid w:val="00E01CD7"/>
    <w:rsid w:val="00E01D5E"/>
    <w:rsid w:val="00E024F3"/>
    <w:rsid w:val="00E02C47"/>
    <w:rsid w:val="00E02D5B"/>
    <w:rsid w:val="00E03544"/>
    <w:rsid w:val="00E035AC"/>
    <w:rsid w:val="00E03D66"/>
    <w:rsid w:val="00E04661"/>
    <w:rsid w:val="00E04D00"/>
    <w:rsid w:val="00E05802"/>
    <w:rsid w:val="00E06B03"/>
    <w:rsid w:val="00E06B1F"/>
    <w:rsid w:val="00E07604"/>
    <w:rsid w:val="00E07929"/>
    <w:rsid w:val="00E111A7"/>
    <w:rsid w:val="00E117A3"/>
    <w:rsid w:val="00E11DE8"/>
    <w:rsid w:val="00E122C4"/>
    <w:rsid w:val="00E12FBF"/>
    <w:rsid w:val="00E13164"/>
    <w:rsid w:val="00E13C2C"/>
    <w:rsid w:val="00E13FF2"/>
    <w:rsid w:val="00E14D74"/>
    <w:rsid w:val="00E15473"/>
    <w:rsid w:val="00E15B41"/>
    <w:rsid w:val="00E242B9"/>
    <w:rsid w:val="00E247BD"/>
    <w:rsid w:val="00E247F0"/>
    <w:rsid w:val="00E2530A"/>
    <w:rsid w:val="00E25698"/>
    <w:rsid w:val="00E25899"/>
    <w:rsid w:val="00E25D49"/>
    <w:rsid w:val="00E2617A"/>
    <w:rsid w:val="00E26704"/>
    <w:rsid w:val="00E270AB"/>
    <w:rsid w:val="00E2750B"/>
    <w:rsid w:val="00E30BB7"/>
    <w:rsid w:val="00E32DA9"/>
    <w:rsid w:val="00E3406A"/>
    <w:rsid w:val="00E34239"/>
    <w:rsid w:val="00E34644"/>
    <w:rsid w:val="00E347EA"/>
    <w:rsid w:val="00E35E56"/>
    <w:rsid w:val="00E35FCF"/>
    <w:rsid w:val="00E37743"/>
    <w:rsid w:val="00E40264"/>
    <w:rsid w:val="00E40912"/>
    <w:rsid w:val="00E40C1A"/>
    <w:rsid w:val="00E41374"/>
    <w:rsid w:val="00E4235F"/>
    <w:rsid w:val="00E445F8"/>
    <w:rsid w:val="00E44A56"/>
    <w:rsid w:val="00E44C36"/>
    <w:rsid w:val="00E45B23"/>
    <w:rsid w:val="00E4642B"/>
    <w:rsid w:val="00E46CDC"/>
    <w:rsid w:val="00E47786"/>
    <w:rsid w:val="00E47E77"/>
    <w:rsid w:val="00E50475"/>
    <w:rsid w:val="00E5052A"/>
    <w:rsid w:val="00E50AAA"/>
    <w:rsid w:val="00E50B30"/>
    <w:rsid w:val="00E5123F"/>
    <w:rsid w:val="00E515AE"/>
    <w:rsid w:val="00E52722"/>
    <w:rsid w:val="00E53F98"/>
    <w:rsid w:val="00E541E6"/>
    <w:rsid w:val="00E5440B"/>
    <w:rsid w:val="00E54B02"/>
    <w:rsid w:val="00E55CC2"/>
    <w:rsid w:val="00E56924"/>
    <w:rsid w:val="00E56E86"/>
    <w:rsid w:val="00E576C3"/>
    <w:rsid w:val="00E60CCC"/>
    <w:rsid w:val="00E60FD9"/>
    <w:rsid w:val="00E61446"/>
    <w:rsid w:val="00E614B9"/>
    <w:rsid w:val="00E63978"/>
    <w:rsid w:val="00E63A2E"/>
    <w:rsid w:val="00E63C68"/>
    <w:rsid w:val="00E63EDC"/>
    <w:rsid w:val="00E642DA"/>
    <w:rsid w:val="00E64BFE"/>
    <w:rsid w:val="00E65732"/>
    <w:rsid w:val="00E659DD"/>
    <w:rsid w:val="00E65EB6"/>
    <w:rsid w:val="00E66523"/>
    <w:rsid w:val="00E67FF0"/>
    <w:rsid w:val="00E709C3"/>
    <w:rsid w:val="00E70EFC"/>
    <w:rsid w:val="00E70F16"/>
    <w:rsid w:val="00E7125C"/>
    <w:rsid w:val="00E713D4"/>
    <w:rsid w:val="00E71781"/>
    <w:rsid w:val="00E71A17"/>
    <w:rsid w:val="00E72613"/>
    <w:rsid w:val="00E73000"/>
    <w:rsid w:val="00E732C2"/>
    <w:rsid w:val="00E7394E"/>
    <w:rsid w:val="00E73AC6"/>
    <w:rsid w:val="00E73C7E"/>
    <w:rsid w:val="00E74AF6"/>
    <w:rsid w:val="00E755A4"/>
    <w:rsid w:val="00E75D70"/>
    <w:rsid w:val="00E761E7"/>
    <w:rsid w:val="00E7622D"/>
    <w:rsid w:val="00E809FA"/>
    <w:rsid w:val="00E8135D"/>
    <w:rsid w:val="00E8191A"/>
    <w:rsid w:val="00E82377"/>
    <w:rsid w:val="00E8572C"/>
    <w:rsid w:val="00E85E7F"/>
    <w:rsid w:val="00E8714B"/>
    <w:rsid w:val="00E873B1"/>
    <w:rsid w:val="00E907F2"/>
    <w:rsid w:val="00E90F7F"/>
    <w:rsid w:val="00E923F5"/>
    <w:rsid w:val="00E92FB0"/>
    <w:rsid w:val="00E93A3F"/>
    <w:rsid w:val="00E94091"/>
    <w:rsid w:val="00E94E86"/>
    <w:rsid w:val="00E954D7"/>
    <w:rsid w:val="00E95CF0"/>
    <w:rsid w:val="00E95DBE"/>
    <w:rsid w:val="00E96174"/>
    <w:rsid w:val="00E9680B"/>
    <w:rsid w:val="00E97221"/>
    <w:rsid w:val="00E979C7"/>
    <w:rsid w:val="00E97C0A"/>
    <w:rsid w:val="00E97CEB"/>
    <w:rsid w:val="00EA0129"/>
    <w:rsid w:val="00EA0194"/>
    <w:rsid w:val="00EA0719"/>
    <w:rsid w:val="00EA08D3"/>
    <w:rsid w:val="00EA0A3D"/>
    <w:rsid w:val="00EA0B24"/>
    <w:rsid w:val="00EA15B0"/>
    <w:rsid w:val="00EA2234"/>
    <w:rsid w:val="00EA29B4"/>
    <w:rsid w:val="00EA3258"/>
    <w:rsid w:val="00EA48EB"/>
    <w:rsid w:val="00EA752A"/>
    <w:rsid w:val="00EA796B"/>
    <w:rsid w:val="00EB03AD"/>
    <w:rsid w:val="00EB042F"/>
    <w:rsid w:val="00EB137F"/>
    <w:rsid w:val="00EB1A4A"/>
    <w:rsid w:val="00EB1B62"/>
    <w:rsid w:val="00EB1E95"/>
    <w:rsid w:val="00EB202E"/>
    <w:rsid w:val="00EB25C9"/>
    <w:rsid w:val="00EB32F3"/>
    <w:rsid w:val="00EB3CE7"/>
    <w:rsid w:val="00EB4376"/>
    <w:rsid w:val="00EB44E5"/>
    <w:rsid w:val="00EB4813"/>
    <w:rsid w:val="00EB6219"/>
    <w:rsid w:val="00EB6BE5"/>
    <w:rsid w:val="00EB77C0"/>
    <w:rsid w:val="00EB7A01"/>
    <w:rsid w:val="00EC01EE"/>
    <w:rsid w:val="00EC0287"/>
    <w:rsid w:val="00EC0BE8"/>
    <w:rsid w:val="00EC0EBB"/>
    <w:rsid w:val="00EC203D"/>
    <w:rsid w:val="00EC22BA"/>
    <w:rsid w:val="00EC24AE"/>
    <w:rsid w:val="00EC28BD"/>
    <w:rsid w:val="00EC2FB8"/>
    <w:rsid w:val="00EC33AD"/>
    <w:rsid w:val="00EC4686"/>
    <w:rsid w:val="00EC53B8"/>
    <w:rsid w:val="00EC58FE"/>
    <w:rsid w:val="00EC602C"/>
    <w:rsid w:val="00EC6AAA"/>
    <w:rsid w:val="00EC75E3"/>
    <w:rsid w:val="00EC7636"/>
    <w:rsid w:val="00EC79DD"/>
    <w:rsid w:val="00ED1D70"/>
    <w:rsid w:val="00ED1DF3"/>
    <w:rsid w:val="00ED33E3"/>
    <w:rsid w:val="00ED35A0"/>
    <w:rsid w:val="00ED4C0F"/>
    <w:rsid w:val="00ED731F"/>
    <w:rsid w:val="00EE000E"/>
    <w:rsid w:val="00EE13E2"/>
    <w:rsid w:val="00EE232A"/>
    <w:rsid w:val="00EE2A04"/>
    <w:rsid w:val="00EE2D01"/>
    <w:rsid w:val="00EE3678"/>
    <w:rsid w:val="00EE37E5"/>
    <w:rsid w:val="00EE3B12"/>
    <w:rsid w:val="00EE4905"/>
    <w:rsid w:val="00EE4B2C"/>
    <w:rsid w:val="00EE593E"/>
    <w:rsid w:val="00EE5992"/>
    <w:rsid w:val="00EE5ADB"/>
    <w:rsid w:val="00EE7A4F"/>
    <w:rsid w:val="00EF01A8"/>
    <w:rsid w:val="00EF0E26"/>
    <w:rsid w:val="00EF2006"/>
    <w:rsid w:val="00EF278B"/>
    <w:rsid w:val="00EF3524"/>
    <w:rsid w:val="00EF35AD"/>
    <w:rsid w:val="00EF3741"/>
    <w:rsid w:val="00EF4210"/>
    <w:rsid w:val="00EF5026"/>
    <w:rsid w:val="00EF691A"/>
    <w:rsid w:val="00EF6AB3"/>
    <w:rsid w:val="00EF6BD9"/>
    <w:rsid w:val="00F00F28"/>
    <w:rsid w:val="00F029C1"/>
    <w:rsid w:val="00F02B51"/>
    <w:rsid w:val="00F030D1"/>
    <w:rsid w:val="00F032D5"/>
    <w:rsid w:val="00F0366F"/>
    <w:rsid w:val="00F0507B"/>
    <w:rsid w:val="00F05881"/>
    <w:rsid w:val="00F05A3C"/>
    <w:rsid w:val="00F05D0B"/>
    <w:rsid w:val="00F06FB1"/>
    <w:rsid w:val="00F07DFE"/>
    <w:rsid w:val="00F07F73"/>
    <w:rsid w:val="00F102CB"/>
    <w:rsid w:val="00F10918"/>
    <w:rsid w:val="00F11D63"/>
    <w:rsid w:val="00F1213B"/>
    <w:rsid w:val="00F12191"/>
    <w:rsid w:val="00F13391"/>
    <w:rsid w:val="00F136EF"/>
    <w:rsid w:val="00F13AE0"/>
    <w:rsid w:val="00F13BA8"/>
    <w:rsid w:val="00F14B3A"/>
    <w:rsid w:val="00F16C24"/>
    <w:rsid w:val="00F16FEF"/>
    <w:rsid w:val="00F17428"/>
    <w:rsid w:val="00F20352"/>
    <w:rsid w:val="00F20779"/>
    <w:rsid w:val="00F21C51"/>
    <w:rsid w:val="00F22262"/>
    <w:rsid w:val="00F22DBB"/>
    <w:rsid w:val="00F230EC"/>
    <w:rsid w:val="00F235B5"/>
    <w:rsid w:val="00F23FE2"/>
    <w:rsid w:val="00F245FD"/>
    <w:rsid w:val="00F249B4"/>
    <w:rsid w:val="00F251B9"/>
    <w:rsid w:val="00F2530B"/>
    <w:rsid w:val="00F25822"/>
    <w:rsid w:val="00F25938"/>
    <w:rsid w:val="00F26071"/>
    <w:rsid w:val="00F301BC"/>
    <w:rsid w:val="00F30D66"/>
    <w:rsid w:val="00F31459"/>
    <w:rsid w:val="00F31C99"/>
    <w:rsid w:val="00F31D07"/>
    <w:rsid w:val="00F3275A"/>
    <w:rsid w:val="00F32799"/>
    <w:rsid w:val="00F327D9"/>
    <w:rsid w:val="00F331C4"/>
    <w:rsid w:val="00F33E00"/>
    <w:rsid w:val="00F3411D"/>
    <w:rsid w:val="00F3428C"/>
    <w:rsid w:val="00F3542C"/>
    <w:rsid w:val="00F35962"/>
    <w:rsid w:val="00F35C16"/>
    <w:rsid w:val="00F364B9"/>
    <w:rsid w:val="00F367D9"/>
    <w:rsid w:val="00F37F19"/>
    <w:rsid w:val="00F41546"/>
    <w:rsid w:val="00F42156"/>
    <w:rsid w:val="00F43028"/>
    <w:rsid w:val="00F43D2B"/>
    <w:rsid w:val="00F44663"/>
    <w:rsid w:val="00F452E2"/>
    <w:rsid w:val="00F469D8"/>
    <w:rsid w:val="00F46C9A"/>
    <w:rsid w:val="00F471DE"/>
    <w:rsid w:val="00F51B8E"/>
    <w:rsid w:val="00F52326"/>
    <w:rsid w:val="00F5254A"/>
    <w:rsid w:val="00F5392F"/>
    <w:rsid w:val="00F53A19"/>
    <w:rsid w:val="00F545E8"/>
    <w:rsid w:val="00F54824"/>
    <w:rsid w:val="00F55652"/>
    <w:rsid w:val="00F55C20"/>
    <w:rsid w:val="00F568C2"/>
    <w:rsid w:val="00F6079D"/>
    <w:rsid w:val="00F6118F"/>
    <w:rsid w:val="00F614A4"/>
    <w:rsid w:val="00F61B7B"/>
    <w:rsid w:val="00F61B80"/>
    <w:rsid w:val="00F61BCB"/>
    <w:rsid w:val="00F61F6D"/>
    <w:rsid w:val="00F624CE"/>
    <w:rsid w:val="00F625DF"/>
    <w:rsid w:val="00F62A8F"/>
    <w:rsid w:val="00F6445F"/>
    <w:rsid w:val="00F65001"/>
    <w:rsid w:val="00F6517C"/>
    <w:rsid w:val="00F66053"/>
    <w:rsid w:val="00F664E8"/>
    <w:rsid w:val="00F671CF"/>
    <w:rsid w:val="00F673E3"/>
    <w:rsid w:val="00F67DCF"/>
    <w:rsid w:val="00F710BD"/>
    <w:rsid w:val="00F71247"/>
    <w:rsid w:val="00F72966"/>
    <w:rsid w:val="00F7431A"/>
    <w:rsid w:val="00F74323"/>
    <w:rsid w:val="00F7588A"/>
    <w:rsid w:val="00F75B59"/>
    <w:rsid w:val="00F75DD7"/>
    <w:rsid w:val="00F75EE0"/>
    <w:rsid w:val="00F75F1D"/>
    <w:rsid w:val="00F77D2D"/>
    <w:rsid w:val="00F809C1"/>
    <w:rsid w:val="00F819BD"/>
    <w:rsid w:val="00F8251D"/>
    <w:rsid w:val="00F8264F"/>
    <w:rsid w:val="00F83254"/>
    <w:rsid w:val="00F83A28"/>
    <w:rsid w:val="00F8478F"/>
    <w:rsid w:val="00F85CD1"/>
    <w:rsid w:val="00F8669E"/>
    <w:rsid w:val="00F86BBC"/>
    <w:rsid w:val="00F86DB2"/>
    <w:rsid w:val="00F87272"/>
    <w:rsid w:val="00F90720"/>
    <w:rsid w:val="00F91DFD"/>
    <w:rsid w:val="00F91F42"/>
    <w:rsid w:val="00F922D5"/>
    <w:rsid w:val="00F930A6"/>
    <w:rsid w:val="00F940C8"/>
    <w:rsid w:val="00F94241"/>
    <w:rsid w:val="00F94430"/>
    <w:rsid w:val="00F96957"/>
    <w:rsid w:val="00F96A22"/>
    <w:rsid w:val="00F978AB"/>
    <w:rsid w:val="00FA0A0F"/>
    <w:rsid w:val="00FA0B9A"/>
    <w:rsid w:val="00FA192E"/>
    <w:rsid w:val="00FA31CA"/>
    <w:rsid w:val="00FA400E"/>
    <w:rsid w:val="00FA4183"/>
    <w:rsid w:val="00FA67DE"/>
    <w:rsid w:val="00FA6C1E"/>
    <w:rsid w:val="00FA7A20"/>
    <w:rsid w:val="00FB0179"/>
    <w:rsid w:val="00FB04BC"/>
    <w:rsid w:val="00FB054E"/>
    <w:rsid w:val="00FB0963"/>
    <w:rsid w:val="00FB1493"/>
    <w:rsid w:val="00FB24A6"/>
    <w:rsid w:val="00FB335D"/>
    <w:rsid w:val="00FB3D81"/>
    <w:rsid w:val="00FB3DCD"/>
    <w:rsid w:val="00FB4359"/>
    <w:rsid w:val="00FB5242"/>
    <w:rsid w:val="00FB5803"/>
    <w:rsid w:val="00FB5E01"/>
    <w:rsid w:val="00FB618E"/>
    <w:rsid w:val="00FB7581"/>
    <w:rsid w:val="00FB780C"/>
    <w:rsid w:val="00FB784C"/>
    <w:rsid w:val="00FC0EAD"/>
    <w:rsid w:val="00FC12E9"/>
    <w:rsid w:val="00FC1C47"/>
    <w:rsid w:val="00FC1F52"/>
    <w:rsid w:val="00FC2226"/>
    <w:rsid w:val="00FC2576"/>
    <w:rsid w:val="00FC27C2"/>
    <w:rsid w:val="00FC2E7C"/>
    <w:rsid w:val="00FC3127"/>
    <w:rsid w:val="00FC3717"/>
    <w:rsid w:val="00FC3D3D"/>
    <w:rsid w:val="00FC4250"/>
    <w:rsid w:val="00FC4330"/>
    <w:rsid w:val="00FC5C25"/>
    <w:rsid w:val="00FC64EA"/>
    <w:rsid w:val="00FC6938"/>
    <w:rsid w:val="00FC6D38"/>
    <w:rsid w:val="00FC7A12"/>
    <w:rsid w:val="00FD00F2"/>
    <w:rsid w:val="00FD37A0"/>
    <w:rsid w:val="00FD4B63"/>
    <w:rsid w:val="00FD57BA"/>
    <w:rsid w:val="00FD6140"/>
    <w:rsid w:val="00FD62AB"/>
    <w:rsid w:val="00FD7723"/>
    <w:rsid w:val="00FE000D"/>
    <w:rsid w:val="00FE0418"/>
    <w:rsid w:val="00FE0DCA"/>
    <w:rsid w:val="00FE182B"/>
    <w:rsid w:val="00FE1F31"/>
    <w:rsid w:val="00FE20AB"/>
    <w:rsid w:val="00FE249A"/>
    <w:rsid w:val="00FE2842"/>
    <w:rsid w:val="00FE31C8"/>
    <w:rsid w:val="00FE5BDC"/>
    <w:rsid w:val="00FE5DC2"/>
    <w:rsid w:val="00FE68F2"/>
    <w:rsid w:val="00FE6C16"/>
    <w:rsid w:val="00FE787C"/>
    <w:rsid w:val="00FE7B68"/>
    <w:rsid w:val="00FE7D46"/>
    <w:rsid w:val="00FF0D67"/>
    <w:rsid w:val="00FF0F3B"/>
    <w:rsid w:val="00FF174C"/>
    <w:rsid w:val="00FF17E2"/>
    <w:rsid w:val="00FF2A50"/>
    <w:rsid w:val="00FF3AC3"/>
    <w:rsid w:val="00FF3D30"/>
    <w:rsid w:val="00FF3D48"/>
    <w:rsid w:val="00FF3FE7"/>
    <w:rsid w:val="00FF4D73"/>
    <w:rsid w:val="00FF4E6F"/>
    <w:rsid w:val="00FF535E"/>
    <w:rsid w:val="00FF5804"/>
    <w:rsid w:val="00FF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A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0AD"/>
    <w:pPr>
      <w:ind w:left="720"/>
      <w:contextualSpacing/>
    </w:pPr>
  </w:style>
  <w:style w:type="table" w:styleId="a4">
    <w:name w:val="Table Grid"/>
    <w:basedOn w:val="a1"/>
    <w:uiPriority w:val="59"/>
    <w:rsid w:val="00970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14</cp:revision>
  <cp:lastPrinted>2022-09-22T05:32:00Z</cp:lastPrinted>
  <dcterms:created xsi:type="dcterms:W3CDTF">2022-06-01T07:33:00Z</dcterms:created>
  <dcterms:modified xsi:type="dcterms:W3CDTF">2022-09-22T05:33:00Z</dcterms:modified>
</cp:coreProperties>
</file>