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BC9F" w14:textId="77777777" w:rsidR="00F91E24" w:rsidRPr="008F3858" w:rsidRDefault="00A028F4" w:rsidP="00A028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</w:pP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 xml:space="preserve">Состав </w:t>
      </w:r>
      <w:r w:rsidR="005F10F6"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С</w:t>
      </w:r>
      <w:proofErr w:type="spellStart"/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>таростата</w:t>
      </w:r>
      <w:proofErr w:type="spellEnd"/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 xml:space="preserve"> </w:t>
      </w:r>
      <w:r w:rsidR="00F91E24"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 xml:space="preserve"> </w:t>
      </w:r>
    </w:p>
    <w:p w14:paraId="562D0E48" w14:textId="77777777" w:rsidR="00F91E24" w:rsidRPr="008F3858" w:rsidRDefault="00F91E24" w:rsidP="00A028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</w:pP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учреждения образования</w:t>
      </w:r>
    </w:p>
    <w:p w14:paraId="1989B700" w14:textId="77777777" w:rsidR="00F91E24" w:rsidRPr="008F3858" w:rsidRDefault="00F91E24" w:rsidP="00A028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</w:pPr>
      <w:r w:rsidRPr="008F3858">
        <w:rPr>
          <w:rFonts w:ascii="Times New Roman" w:eastAsia="Times New Roman" w:hAnsi="Times New Roman" w:cs="Times New Roman"/>
          <w:color w:val="990033"/>
          <w:sz w:val="32"/>
          <w:szCs w:val="32"/>
          <w:lang w:eastAsia="ru-RU"/>
        </w:rPr>
        <w:t>«</w:t>
      </w: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Слуцкий государственный колледж</w:t>
      </w:r>
      <w:r w:rsidRPr="008F3858">
        <w:rPr>
          <w:rFonts w:ascii="Times New Roman" w:eastAsia="Times New Roman" w:hAnsi="Times New Roman" w:cs="Times New Roman"/>
          <w:color w:val="990033"/>
          <w:sz w:val="32"/>
          <w:szCs w:val="32"/>
          <w:lang w:eastAsia="ru-RU"/>
        </w:rPr>
        <w:t>»</w:t>
      </w:r>
    </w:p>
    <w:p w14:paraId="533E427B" w14:textId="77777777" w:rsidR="00A028F4" w:rsidRPr="008F3858" w:rsidRDefault="00A028F4" w:rsidP="00A028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90033"/>
          <w:sz w:val="32"/>
          <w:szCs w:val="32"/>
          <w:lang w:eastAsia="ru-RU"/>
        </w:rPr>
      </w:pP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>20</w:t>
      </w:r>
      <w:r w:rsidR="00B75E88"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2</w:t>
      </w:r>
      <w:r w:rsidR="008210D6"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1</w:t>
      </w: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>/202</w:t>
      </w:r>
      <w:r w:rsidR="008210D6"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val="be-BY" w:eastAsia="ru-RU"/>
        </w:rPr>
        <w:t>2</w:t>
      </w:r>
      <w:r w:rsidRPr="008F3858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14:paraId="16894D77" w14:textId="77777777" w:rsidR="00D0426C" w:rsidRDefault="00D0426C">
      <w:pPr>
        <w:rPr>
          <w:lang w:val="be-BY"/>
        </w:rPr>
      </w:pPr>
    </w:p>
    <w:p w14:paraId="2C6D8D79" w14:textId="77777777" w:rsidR="00F91E24" w:rsidRPr="00A93937" w:rsidRDefault="00F91E2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sz w:val="32"/>
          <w:szCs w:val="32"/>
          <w:lang w:val="be-BY"/>
        </w:rPr>
        <w:t>Председатель:</w:t>
      </w:r>
      <w:r w:rsidR="00F94D2A" w:rsidRPr="00A9393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Выгонный Денис, группа 220</w:t>
      </w:r>
    </w:p>
    <w:p w14:paraId="01D91A20" w14:textId="77777777" w:rsidR="00F91E24" w:rsidRPr="00A93937" w:rsidRDefault="00F91E2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sz w:val="32"/>
          <w:szCs w:val="32"/>
          <w:lang w:val="be-BY"/>
        </w:rPr>
        <w:t>Секретарь:</w:t>
      </w:r>
      <w:r w:rsidR="00F94D2A" w:rsidRPr="00A9393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Седельник Янина, группа 12</w:t>
      </w:r>
    </w:p>
    <w:p w14:paraId="00CBF5D3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</w:t>
      </w:r>
      <w:r w:rsidR="006A2879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Потоцкий Артур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-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36-ТТ</w:t>
      </w:r>
    </w:p>
    <w:p w14:paraId="2BA25BF9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Мороз Алексей -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26-ТТ</w:t>
      </w:r>
    </w:p>
    <w:p w14:paraId="0EAF3266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Жучкевич Алина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319</w:t>
      </w:r>
    </w:p>
    <w:p w14:paraId="722D3CAB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Метельская Александра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719-ОП</w:t>
      </w:r>
    </w:p>
    <w:p w14:paraId="4C7D6ADD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Ващилко Виктория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419</w:t>
      </w:r>
    </w:p>
    <w:p w14:paraId="02797063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Ковальчук Валерия –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группа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5Л</w:t>
      </w:r>
    </w:p>
    <w:p w14:paraId="07D9401D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Лещенко Давид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320</w:t>
      </w:r>
    </w:p>
    <w:p w14:paraId="347D4A37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Лаптик Полина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720-ОП</w:t>
      </w:r>
    </w:p>
    <w:p w14:paraId="4594FADC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Шмат Алеся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420</w:t>
      </w:r>
    </w:p>
    <w:p w14:paraId="7F68A12C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Максимов Денис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520</w:t>
      </w:r>
    </w:p>
    <w:p w14:paraId="6BFC1602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Ладутько Яков –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группа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220</w:t>
      </w:r>
    </w:p>
    <w:p w14:paraId="40E542D6" w14:textId="77777777" w:rsidR="00F94D2A" w:rsidRPr="00A93937" w:rsidRDefault="006A2879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Козловский Николай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  -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120</w:t>
      </w:r>
    </w:p>
    <w:p w14:paraId="3641EC2D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Покало Анна      -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421</w:t>
      </w:r>
    </w:p>
    <w:p w14:paraId="1A0E4B6C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Грушко Анна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10</w:t>
      </w:r>
    </w:p>
    <w:p w14:paraId="3170363E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Захаревич Юлия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1</w:t>
      </w:r>
    </w:p>
    <w:p w14:paraId="38DDB15B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Крот Артем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221</w:t>
      </w:r>
    </w:p>
    <w:p w14:paraId="2BE9B8D1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Седельник Янина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12</w:t>
      </w:r>
    </w:p>
    <w:p w14:paraId="4063EBB7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Самойлов Александр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121</w:t>
      </w:r>
    </w:p>
    <w:p w14:paraId="54569163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Марченко Валерия –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321</w:t>
      </w:r>
    </w:p>
    <w:p w14:paraId="18146EDD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6A2879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Сиребейко Ольга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-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4Л</w:t>
      </w:r>
    </w:p>
    <w:p w14:paraId="62EDDD57" w14:textId="77777777" w:rsidR="00F94D2A" w:rsidRPr="00A93937" w:rsidRDefault="00F94D2A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</w:t>
      </w:r>
      <w:r w:rsidR="006A2879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Горупа Илья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-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219</w:t>
      </w:r>
    </w:p>
    <w:p w14:paraId="5A513044" w14:textId="77777777" w:rsidR="00F94D2A" w:rsidRPr="00A93937" w:rsidRDefault="00D26725" w:rsidP="00F94D2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Неделько Ульяна </w:t>
      </w:r>
      <w:r w:rsidR="006A2879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-</w:t>
      </w:r>
      <w:r w:rsidR="006A2879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="005F10F6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группа </w:t>
      </w:r>
      <w:r w:rsidR="00F94D2A" w:rsidRPr="00A93937">
        <w:rPr>
          <w:rFonts w:ascii="Times New Roman" w:hAnsi="Times New Roman" w:cs="Times New Roman"/>
          <w:b/>
          <w:i/>
          <w:sz w:val="32"/>
          <w:szCs w:val="32"/>
          <w:lang w:val="be-BY"/>
        </w:rPr>
        <w:t>-718-ОП</w:t>
      </w:r>
    </w:p>
    <w:p w14:paraId="77B57C7D" w14:textId="77777777" w:rsidR="00F94D2A" w:rsidRPr="00A93937" w:rsidRDefault="00F94D2A">
      <w:pPr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sectPr w:rsidR="00F94D2A" w:rsidRPr="00A93937" w:rsidSect="004E707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0BA5"/>
    <w:multiLevelType w:val="hybridMultilevel"/>
    <w:tmpl w:val="E54E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FC8"/>
    <w:multiLevelType w:val="multilevel"/>
    <w:tmpl w:val="329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4"/>
    <w:rsid w:val="000A36AC"/>
    <w:rsid w:val="00232B70"/>
    <w:rsid w:val="002F40E1"/>
    <w:rsid w:val="003B5938"/>
    <w:rsid w:val="00447581"/>
    <w:rsid w:val="004E7079"/>
    <w:rsid w:val="004F3A5B"/>
    <w:rsid w:val="005F10F6"/>
    <w:rsid w:val="005F6C55"/>
    <w:rsid w:val="00666965"/>
    <w:rsid w:val="006A2879"/>
    <w:rsid w:val="007974F8"/>
    <w:rsid w:val="008210D6"/>
    <w:rsid w:val="008F3858"/>
    <w:rsid w:val="00A028F4"/>
    <w:rsid w:val="00A93937"/>
    <w:rsid w:val="00AC6C22"/>
    <w:rsid w:val="00B75E88"/>
    <w:rsid w:val="00D0426C"/>
    <w:rsid w:val="00D26725"/>
    <w:rsid w:val="00E51432"/>
    <w:rsid w:val="00F91E24"/>
    <w:rsid w:val="00F94D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C328"/>
  <w15:docId w15:val="{C7BA2ADB-2673-49CB-A0E7-0988DA31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User</cp:lastModifiedBy>
  <cp:revision>2</cp:revision>
  <dcterms:created xsi:type="dcterms:W3CDTF">2022-04-21T11:54:00Z</dcterms:created>
  <dcterms:modified xsi:type="dcterms:W3CDTF">2022-04-21T11:54:00Z</dcterms:modified>
</cp:coreProperties>
</file>