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EE" w:rsidRPr="00267F57" w:rsidRDefault="00A71DEE" w:rsidP="00A71DEE">
      <w:pPr>
        <w:jc w:val="both"/>
        <w:rPr>
          <w:bCs/>
          <w:sz w:val="30"/>
          <w:szCs w:val="30"/>
          <w:lang w:eastAsia="ru-RU" w:bidi="ar-SA"/>
        </w:rPr>
      </w:pPr>
      <w:r w:rsidRPr="00267F57">
        <w:rPr>
          <w:b/>
          <w:sz w:val="30"/>
          <w:szCs w:val="30"/>
        </w:rPr>
        <w:t xml:space="preserve">2.14. </w:t>
      </w:r>
      <w:r w:rsidRPr="00267F57">
        <w:rPr>
          <w:bCs/>
          <w:sz w:val="30"/>
          <w:szCs w:val="30"/>
          <w:lang w:val="ru-RU" w:eastAsia="ru-RU" w:bidi="ar-SA"/>
        </w:rPr>
        <w:t>Назначение пособия по временной нетрудоспособности по уходу за ребенком в возрасте до 3 лет и ребенком-инвалидом в возрасте до 18 лет в случае болезни и (или) нахождения в стационарных условиях в организации здравоохранения матери либо другого лица, фактически осуществляющего уход за ребенком</w:t>
      </w:r>
    </w:p>
    <w:p w:rsidR="00A71DEE" w:rsidRPr="00267F57" w:rsidRDefault="00A71DEE" w:rsidP="00A71DEE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A71DEE" w:rsidRPr="00267F57" w:rsidRDefault="00A71DEE" w:rsidP="00A71DEE">
      <w:pPr>
        <w:pStyle w:val="table10"/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-листок нетрудоспособности</w:t>
      </w:r>
    </w:p>
    <w:p w:rsidR="00A71DEE" w:rsidRPr="00267F57" w:rsidRDefault="00A71DEE" w:rsidP="00A71DEE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A71DEE" w:rsidRPr="00267F57" w:rsidRDefault="00A71DEE" w:rsidP="00A71DEE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не позднее дня выплаты очередной заработной платы</w:t>
      </w:r>
    </w:p>
    <w:p w:rsidR="00A71DEE" w:rsidRPr="00267F57" w:rsidRDefault="00A71DEE" w:rsidP="00A71DEE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 xml:space="preserve">на срок, указанный в листке нетрудоспособности </w:t>
      </w:r>
    </w:p>
    <w:p w:rsidR="00A71DEE" w:rsidRPr="00267F57" w:rsidRDefault="00A71DEE" w:rsidP="00A71DEE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A71DEE" w:rsidRPr="00267F57" w:rsidRDefault="00A71DEE" w:rsidP="00A71DEE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71DEE"/>
    <w:rsid w:val="00531468"/>
    <w:rsid w:val="006078E4"/>
    <w:rsid w:val="00A7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71DEE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A71D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>Grizli777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2026-04-07T09:58:00Z</dcterms:created>
  <dcterms:modified xsi:type="dcterms:W3CDTF">2026-04-07T09:58:00Z</dcterms:modified>
</cp:coreProperties>
</file>