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62" w:rsidRPr="00267F57" w:rsidRDefault="00985062" w:rsidP="00985062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2.29.</w:t>
      </w:r>
      <w:r w:rsidRPr="00267F57">
        <w:rPr>
          <w:sz w:val="30"/>
          <w:szCs w:val="30"/>
        </w:rPr>
        <w:t xml:space="preserve"> Выдача справки о периоде, за который выплачено пособие по беременности и родам</w:t>
      </w:r>
    </w:p>
    <w:p w:rsidR="00985062" w:rsidRPr="00267F57" w:rsidRDefault="00985062" w:rsidP="00985062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985062" w:rsidRPr="00267F57" w:rsidRDefault="00985062" w:rsidP="00985062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-паспорт или иной документ, удостоверяющий личность</w:t>
      </w:r>
    </w:p>
    <w:p w:rsidR="00985062" w:rsidRPr="00267F57" w:rsidRDefault="00985062" w:rsidP="00985062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985062" w:rsidRPr="00267F57" w:rsidRDefault="00985062" w:rsidP="00985062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3 дня со дня обращения</w:t>
      </w:r>
    </w:p>
    <w:p w:rsidR="00985062" w:rsidRPr="00267F57" w:rsidRDefault="00985062" w:rsidP="00985062">
      <w:pPr>
        <w:pStyle w:val="table10"/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985062" w:rsidRPr="00267F57" w:rsidRDefault="00985062" w:rsidP="00985062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985062" w:rsidRPr="00267F57" w:rsidRDefault="00985062" w:rsidP="00985062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85062"/>
    <w:rsid w:val="00531468"/>
    <w:rsid w:val="006078E4"/>
    <w:rsid w:val="0098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85062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9850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Grizli777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2026-04-07T10:00:00Z</dcterms:created>
  <dcterms:modified xsi:type="dcterms:W3CDTF">2026-04-07T10:00:00Z</dcterms:modified>
</cp:coreProperties>
</file>